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60D3" w14:textId="164C5765" w:rsidR="00307615" w:rsidRPr="0014333B" w:rsidRDefault="00307615" w:rsidP="00307615">
      <w:pPr>
        <w:ind w:left="4248" w:firstLine="708"/>
        <w:jc w:val="center"/>
        <w:rPr>
          <w:b/>
          <w:sz w:val="20"/>
          <w:szCs w:val="20"/>
        </w:rPr>
      </w:pPr>
      <w:r w:rsidRPr="0014333B">
        <w:rPr>
          <w:b/>
          <w:sz w:val="20"/>
          <w:szCs w:val="20"/>
        </w:rPr>
        <w:t>Załącznik nr  1.1</w:t>
      </w:r>
      <w:r w:rsidR="001302AE">
        <w:rPr>
          <w:b/>
          <w:sz w:val="20"/>
          <w:szCs w:val="20"/>
        </w:rPr>
        <w:t xml:space="preserve"> – formularz cenowy</w:t>
      </w:r>
    </w:p>
    <w:p w14:paraId="4E716215" w14:textId="77777777" w:rsidR="00307615" w:rsidRPr="0014333B" w:rsidRDefault="00307615" w:rsidP="00307615">
      <w:pPr>
        <w:jc w:val="center"/>
        <w:rPr>
          <w:b/>
          <w:sz w:val="20"/>
          <w:szCs w:val="20"/>
        </w:rPr>
      </w:pPr>
    </w:p>
    <w:p w14:paraId="6ECC9AE4" w14:textId="77777777" w:rsidR="00307615" w:rsidRPr="0014333B" w:rsidRDefault="00307615" w:rsidP="00307615">
      <w:pPr>
        <w:pStyle w:val="Tekstprzypisudolnego"/>
        <w:rPr>
          <w:b/>
        </w:rPr>
      </w:pPr>
    </w:p>
    <w:p w14:paraId="3A5EFFCF" w14:textId="7244FB9C" w:rsidR="00307615" w:rsidRPr="0014333B" w:rsidRDefault="00307615" w:rsidP="00307615">
      <w:pPr>
        <w:pStyle w:val="Tekstprzypisudolnego"/>
        <w:rPr>
          <w:b/>
        </w:rPr>
      </w:pPr>
      <w:r w:rsidRPr="0014333B">
        <w:rPr>
          <w:b/>
        </w:rPr>
        <w:t xml:space="preserve">Znak sprawy: ZP- </w:t>
      </w:r>
      <w:r w:rsidR="00631B68">
        <w:rPr>
          <w:b/>
        </w:rPr>
        <w:t>2</w:t>
      </w:r>
      <w:r w:rsidRPr="0014333B">
        <w:rPr>
          <w:b/>
        </w:rPr>
        <w:t>/PN/202</w:t>
      </w:r>
      <w:r w:rsidR="00631B68">
        <w:rPr>
          <w:b/>
        </w:rPr>
        <w:t>2</w:t>
      </w:r>
    </w:p>
    <w:p w14:paraId="69888017" w14:textId="09C18314" w:rsidR="00307615" w:rsidRPr="0014333B" w:rsidRDefault="00307615" w:rsidP="00307615">
      <w:pPr>
        <w:jc w:val="center"/>
        <w:rPr>
          <w:b/>
          <w:sz w:val="20"/>
          <w:szCs w:val="20"/>
        </w:rPr>
      </w:pP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</w:p>
    <w:p w14:paraId="34A6CEAB" w14:textId="77777777" w:rsidR="00307615" w:rsidRPr="0014333B" w:rsidRDefault="00307615" w:rsidP="00307615">
      <w:pPr>
        <w:jc w:val="center"/>
        <w:rPr>
          <w:b/>
          <w:sz w:val="20"/>
          <w:szCs w:val="20"/>
        </w:rPr>
      </w:pPr>
    </w:p>
    <w:p w14:paraId="7E534791" w14:textId="77777777" w:rsidR="00307615" w:rsidRPr="0014333B" w:rsidRDefault="00307615" w:rsidP="00307615">
      <w:pPr>
        <w:rPr>
          <w:sz w:val="20"/>
          <w:szCs w:val="20"/>
        </w:rPr>
      </w:pP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  <w:r w:rsidRPr="0014333B">
        <w:rPr>
          <w:b/>
          <w:sz w:val="20"/>
          <w:szCs w:val="20"/>
        </w:rPr>
        <w:tab/>
      </w:r>
    </w:p>
    <w:p w14:paraId="5BED7086" w14:textId="77777777" w:rsidR="00307615" w:rsidRPr="0014333B" w:rsidRDefault="00307615" w:rsidP="00307615">
      <w:pPr>
        <w:rPr>
          <w:sz w:val="20"/>
          <w:szCs w:val="20"/>
        </w:rPr>
      </w:pPr>
      <w:r w:rsidRPr="0014333B">
        <w:rPr>
          <w:sz w:val="20"/>
          <w:szCs w:val="20"/>
        </w:rPr>
        <w:t>...................................................</w:t>
      </w:r>
    </w:p>
    <w:p w14:paraId="3F029F6B" w14:textId="77777777" w:rsidR="00307615" w:rsidRPr="0014333B" w:rsidRDefault="00307615" w:rsidP="00307615">
      <w:pPr>
        <w:pStyle w:val="Tekstprzypisudolnego"/>
      </w:pPr>
      <w:r w:rsidRPr="0014333B">
        <w:t xml:space="preserve">              /pieczęć oferenta/</w:t>
      </w:r>
    </w:p>
    <w:p w14:paraId="62AAA46F" w14:textId="77777777" w:rsidR="00307615" w:rsidRPr="0014333B" w:rsidRDefault="00307615" w:rsidP="00307615">
      <w:pPr>
        <w:pStyle w:val="Tekstprzypisudolnego"/>
      </w:pPr>
    </w:p>
    <w:p w14:paraId="47732AFD" w14:textId="77777777" w:rsidR="00307615" w:rsidRPr="0014333B" w:rsidRDefault="00307615" w:rsidP="00307615">
      <w:pPr>
        <w:pStyle w:val="Tekstprzypisudolnego"/>
      </w:pPr>
    </w:p>
    <w:p w14:paraId="2844FEA2" w14:textId="77777777" w:rsidR="00307615" w:rsidRPr="0014333B" w:rsidRDefault="00307615" w:rsidP="00307615">
      <w:pPr>
        <w:pStyle w:val="Tekstprzypisudolnego"/>
        <w:jc w:val="center"/>
        <w:rPr>
          <w:b/>
        </w:rPr>
      </w:pPr>
      <w:r w:rsidRPr="0014333B">
        <w:rPr>
          <w:b/>
        </w:rPr>
        <w:t>OBLICZENIE  CENY   OFERTY</w:t>
      </w:r>
    </w:p>
    <w:p w14:paraId="79E954B4" w14:textId="77777777" w:rsidR="00307615" w:rsidRPr="0014333B" w:rsidRDefault="00307615" w:rsidP="00307615">
      <w:pPr>
        <w:pStyle w:val="Tekstprzypisudolnego"/>
        <w:jc w:val="center"/>
        <w:rPr>
          <w:b/>
        </w:rPr>
      </w:pPr>
    </w:p>
    <w:p w14:paraId="07638504" w14:textId="77777777" w:rsidR="00307615" w:rsidRPr="0014333B" w:rsidRDefault="00307615" w:rsidP="00307615">
      <w:pPr>
        <w:rPr>
          <w:sz w:val="20"/>
          <w:szCs w:val="20"/>
        </w:rPr>
      </w:pPr>
      <w:r w:rsidRPr="0014333B">
        <w:rPr>
          <w:b/>
          <w:sz w:val="20"/>
          <w:szCs w:val="20"/>
        </w:rPr>
        <w:t>Dotyczy:   Część 1  zamówienia</w:t>
      </w:r>
    </w:p>
    <w:p w14:paraId="0FF2953E" w14:textId="77777777" w:rsidR="00307615" w:rsidRPr="0014333B" w:rsidRDefault="00307615" w:rsidP="00307615">
      <w:pPr>
        <w:pStyle w:val="Tekstprzypisudolnego"/>
        <w:rPr>
          <w:b/>
          <w:u w:val="single"/>
        </w:rPr>
      </w:pPr>
    </w:p>
    <w:p w14:paraId="68541422" w14:textId="77777777" w:rsidR="00307615" w:rsidRPr="0014333B" w:rsidRDefault="00307615" w:rsidP="00307615">
      <w:pPr>
        <w:pStyle w:val="Tekstprzypisudolnego"/>
        <w:rPr>
          <w:b/>
          <w:u w:val="single"/>
        </w:rPr>
      </w:pPr>
    </w:p>
    <w:p w14:paraId="7C95476C" w14:textId="310DD583" w:rsidR="00307615" w:rsidRPr="0014333B" w:rsidRDefault="00307615" w:rsidP="00307615">
      <w:pPr>
        <w:pStyle w:val="Tekstprzypisudolnego"/>
        <w:jc w:val="center"/>
        <w:rPr>
          <w:b/>
        </w:rPr>
      </w:pPr>
      <w:r w:rsidRPr="0014333B">
        <w:rPr>
          <w:b/>
        </w:rPr>
        <w:t>„</w:t>
      </w:r>
      <w:r w:rsidRPr="0014333B">
        <w:rPr>
          <w:b/>
          <w:bCs/>
        </w:rPr>
        <w:t>Dostawa żwiru</w:t>
      </w:r>
      <w:r>
        <w:rPr>
          <w:b/>
          <w:bCs/>
        </w:rPr>
        <w:t xml:space="preserve"> </w:t>
      </w:r>
      <w:r w:rsidRPr="0014333B">
        <w:rPr>
          <w:b/>
          <w:bCs/>
        </w:rPr>
        <w:t>z przeznaczeniem do naprawy</w:t>
      </w:r>
      <w:r w:rsidR="00463942">
        <w:rPr>
          <w:b/>
          <w:bCs/>
        </w:rPr>
        <w:t xml:space="preserve"> i zimowego utrzymania</w:t>
      </w:r>
      <w:r w:rsidR="00C80FF4">
        <w:rPr>
          <w:b/>
          <w:bCs/>
        </w:rPr>
        <w:t xml:space="preserve"> </w:t>
      </w:r>
      <w:r w:rsidRPr="0014333B">
        <w:rPr>
          <w:b/>
          <w:bCs/>
        </w:rPr>
        <w:t>dróg gminnych</w:t>
      </w:r>
      <w:r w:rsidR="00CE3EAF">
        <w:rPr>
          <w:b/>
          <w:bCs/>
        </w:rPr>
        <w:t xml:space="preserve"> </w:t>
      </w:r>
      <w:r w:rsidRPr="0014333B">
        <w:rPr>
          <w:b/>
          <w:bCs/>
        </w:rPr>
        <w:t>na terenie gminy Zgierz</w:t>
      </w:r>
      <w:r w:rsidRPr="0014333B">
        <w:rPr>
          <w:b/>
        </w:rPr>
        <w:t>”</w:t>
      </w:r>
    </w:p>
    <w:p w14:paraId="05E1E9BB" w14:textId="77777777" w:rsidR="00307615" w:rsidRPr="0014333B" w:rsidRDefault="00307615" w:rsidP="00307615">
      <w:pPr>
        <w:pStyle w:val="Tekstprzypisudolnego"/>
        <w:jc w:val="center"/>
        <w:rPr>
          <w:b/>
        </w:rPr>
      </w:pPr>
    </w:p>
    <w:p w14:paraId="46D06933" w14:textId="77777777" w:rsidR="00307615" w:rsidRPr="0014333B" w:rsidRDefault="00307615" w:rsidP="00307615">
      <w:pPr>
        <w:pStyle w:val="Tekstprzypisudolnego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307615" w:rsidRPr="0014333B" w14:paraId="520556A4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A132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C292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Jedn.</w:t>
            </w:r>
          </w:p>
          <w:p w14:paraId="197938DA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C68E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1ABC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Cena jedn.</w:t>
            </w:r>
          </w:p>
          <w:p w14:paraId="571AA6BD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9806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3DF39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Podatek</w:t>
            </w:r>
          </w:p>
          <w:p w14:paraId="5217344B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E0FFD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Wartość</w:t>
            </w:r>
          </w:p>
          <w:p w14:paraId="6AF84894" w14:textId="77777777" w:rsidR="00307615" w:rsidRPr="0014333B" w:rsidRDefault="00307615" w:rsidP="00A605D1">
            <w:pPr>
              <w:pStyle w:val="Tekstprzypisudolnego"/>
              <w:jc w:val="center"/>
            </w:pPr>
            <w:r w:rsidRPr="0014333B">
              <w:t>brutto</w:t>
            </w:r>
          </w:p>
        </w:tc>
      </w:tr>
      <w:tr w:rsidR="00307615" w:rsidRPr="0014333B" w14:paraId="71472624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BB9A" w14:textId="77777777" w:rsidR="00307615" w:rsidRPr="0014333B" w:rsidRDefault="00307615" w:rsidP="00A605D1">
            <w:pPr>
              <w:pStyle w:val="Tekstprzypisudolnego"/>
              <w:snapToGrid w:val="0"/>
            </w:pPr>
          </w:p>
          <w:p w14:paraId="08FEDD9D" w14:textId="3A91F118" w:rsidR="00307615" w:rsidRPr="0014333B" w:rsidRDefault="00307615" w:rsidP="00A605D1">
            <w:pPr>
              <w:pStyle w:val="Tekstprzypisudolnego"/>
            </w:pPr>
            <w:r w:rsidRPr="0014333B">
              <w:t>Żwir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7B45" w14:textId="77777777" w:rsidR="00307615" w:rsidRPr="0014333B" w:rsidRDefault="00307615" w:rsidP="00A605D1">
            <w:pPr>
              <w:pStyle w:val="Tekstprzypisudolnego"/>
              <w:snapToGrid w:val="0"/>
            </w:pPr>
          </w:p>
          <w:p w14:paraId="72EDD87C" w14:textId="0BC4F11C" w:rsidR="00307615" w:rsidRPr="0014333B" w:rsidRDefault="00020AAF" w:rsidP="00A605D1">
            <w:pPr>
              <w:pStyle w:val="Tekstprzypisudolnego"/>
            </w:pPr>
            <w:r>
              <w:t>Mg</w:t>
            </w:r>
          </w:p>
          <w:p w14:paraId="299705C2" w14:textId="77777777" w:rsidR="00307615" w:rsidRPr="0014333B" w:rsidRDefault="00307615" w:rsidP="00A605D1">
            <w:pPr>
              <w:pStyle w:val="Tekstprzypisudolnego"/>
            </w:pPr>
          </w:p>
          <w:p w14:paraId="21C4AEEE" w14:textId="77777777" w:rsidR="00307615" w:rsidRPr="0014333B" w:rsidRDefault="00307615" w:rsidP="00A605D1">
            <w:pPr>
              <w:pStyle w:val="Tekstprzypisudolnego"/>
            </w:pPr>
          </w:p>
          <w:p w14:paraId="1177B6EE" w14:textId="77777777" w:rsidR="00307615" w:rsidRPr="0014333B" w:rsidRDefault="00307615" w:rsidP="00A605D1">
            <w:pPr>
              <w:pStyle w:val="Tekstprzypisudolnego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9377" w14:textId="77777777" w:rsidR="00307615" w:rsidRPr="0014333B" w:rsidRDefault="00307615" w:rsidP="00A605D1">
            <w:pPr>
              <w:pStyle w:val="Tekstprzypisudolnego"/>
              <w:snapToGrid w:val="0"/>
            </w:pPr>
          </w:p>
          <w:p w14:paraId="4C1CEDFB" w14:textId="47D5796E" w:rsidR="00307615" w:rsidRPr="0014333B" w:rsidRDefault="00631B68" w:rsidP="00313427">
            <w:pPr>
              <w:pStyle w:val="Tekstprzypisudolnego"/>
              <w:jc w:val="center"/>
            </w:pPr>
            <w:r>
              <w:t>1</w:t>
            </w:r>
            <w:r w:rsidR="00AB7E6A">
              <w:t>000</w:t>
            </w:r>
          </w:p>
          <w:p w14:paraId="0CE286F6" w14:textId="77777777" w:rsidR="00307615" w:rsidRPr="0014333B" w:rsidRDefault="00307615" w:rsidP="00A605D1">
            <w:pPr>
              <w:pStyle w:val="Tekstprzypisudolnego"/>
            </w:pPr>
          </w:p>
          <w:p w14:paraId="6960377F" w14:textId="77777777" w:rsidR="00307615" w:rsidRPr="0014333B" w:rsidRDefault="00307615" w:rsidP="00A605D1">
            <w:pPr>
              <w:pStyle w:val="Tekstprzypisudolnego"/>
            </w:pPr>
            <w:r w:rsidRPr="0014333B">
              <w:rPr>
                <w:b/>
              </w:rPr>
              <w:t xml:space="preserve">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02D1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D330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81F3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E12E1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</w:tr>
      <w:tr w:rsidR="00307615" w:rsidRPr="0014333B" w14:paraId="247E7DB6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1C34" w14:textId="77777777" w:rsidR="00307615" w:rsidRPr="0014333B" w:rsidRDefault="00307615" w:rsidP="00A605D1">
            <w:pPr>
              <w:pStyle w:val="Tekstprzypisudolnego"/>
              <w:rPr>
                <w:b/>
              </w:rPr>
            </w:pPr>
            <w:r w:rsidRPr="0014333B">
              <w:rPr>
                <w:b/>
              </w:rPr>
              <w:t>Ogółem</w:t>
            </w:r>
          </w:p>
          <w:p w14:paraId="7A39CABB" w14:textId="77777777" w:rsidR="00307615" w:rsidRPr="0014333B" w:rsidRDefault="00307615" w:rsidP="00A605D1">
            <w:pPr>
              <w:pStyle w:val="Tekstprzypisudolneg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71F4" w14:textId="77777777" w:rsidR="00307615" w:rsidRPr="0014333B" w:rsidRDefault="00307615" w:rsidP="00A605D1">
            <w:pPr>
              <w:pStyle w:val="Tekstprzypisudolneg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6798" w14:textId="179909B1" w:rsidR="00307615" w:rsidRPr="0014333B" w:rsidRDefault="00631B68" w:rsidP="00313427">
            <w:pPr>
              <w:pStyle w:val="Tekstprzypisudolnego"/>
              <w:jc w:val="center"/>
            </w:pPr>
            <w:r>
              <w:rPr>
                <w:b/>
              </w:rPr>
              <w:t>1</w:t>
            </w:r>
            <w:r w:rsidR="00AB7E6A">
              <w:rPr>
                <w:b/>
              </w:rPr>
              <w:t>0</w:t>
            </w:r>
            <w:r w:rsidR="00313427">
              <w:rPr>
                <w:b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16C6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7AA0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3E04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CFCE4" w14:textId="77777777" w:rsidR="00307615" w:rsidRPr="0014333B" w:rsidRDefault="00307615" w:rsidP="00A605D1">
            <w:pPr>
              <w:pStyle w:val="Tekstprzypisudolnego"/>
              <w:snapToGrid w:val="0"/>
            </w:pPr>
          </w:p>
        </w:tc>
      </w:tr>
    </w:tbl>
    <w:p w14:paraId="23A98284" w14:textId="77777777" w:rsidR="00307615" w:rsidRPr="0014333B" w:rsidRDefault="00307615" w:rsidP="00307615">
      <w:pPr>
        <w:pStyle w:val="Tekstprzypisudolnego"/>
      </w:pPr>
    </w:p>
    <w:p w14:paraId="0CB64A84" w14:textId="48556A04" w:rsidR="00CE3EAF" w:rsidRDefault="00CE3EAF" w:rsidP="00307615">
      <w:pPr>
        <w:pStyle w:val="Tekstprzypisudolnego"/>
      </w:pPr>
    </w:p>
    <w:p w14:paraId="0FD100E9" w14:textId="77777777" w:rsidR="00CE3EAF" w:rsidRPr="0014333B" w:rsidRDefault="00CE3EAF" w:rsidP="00307615">
      <w:pPr>
        <w:pStyle w:val="Tekstprzypisudolnego"/>
      </w:pPr>
    </w:p>
    <w:p w14:paraId="48108F05" w14:textId="77777777" w:rsidR="00CE3EAF" w:rsidRPr="00D32D59" w:rsidRDefault="00CE3EAF" w:rsidP="00CE3EAF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3E4B9C17" w14:textId="77777777" w:rsidR="00CE3EAF" w:rsidRPr="005B07BD" w:rsidRDefault="00CE3EAF" w:rsidP="00CE3EAF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11601D2D" w14:textId="77777777" w:rsidR="00624238" w:rsidRDefault="00624238" w:rsidP="00CE3EAF"/>
    <w:sectPr w:rsidR="0062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D6"/>
    <w:rsid w:val="00020AAF"/>
    <w:rsid w:val="001302AE"/>
    <w:rsid w:val="00307615"/>
    <w:rsid w:val="00313427"/>
    <w:rsid w:val="00463942"/>
    <w:rsid w:val="004B11D6"/>
    <w:rsid w:val="0059139C"/>
    <w:rsid w:val="00624238"/>
    <w:rsid w:val="00631B68"/>
    <w:rsid w:val="008717BA"/>
    <w:rsid w:val="009B386A"/>
    <w:rsid w:val="00AB7E6A"/>
    <w:rsid w:val="00C80FF4"/>
    <w:rsid w:val="00C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E87"/>
  <w15:chartTrackingRefBased/>
  <w15:docId w15:val="{09934A40-E34B-43D6-AD1F-AE7320E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07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615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10</cp:revision>
  <cp:lastPrinted>2021-12-30T08:22:00Z</cp:lastPrinted>
  <dcterms:created xsi:type="dcterms:W3CDTF">2021-08-30T04:37:00Z</dcterms:created>
  <dcterms:modified xsi:type="dcterms:W3CDTF">2022-06-15T05:45:00Z</dcterms:modified>
</cp:coreProperties>
</file>