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5A365" w14:textId="77777777" w:rsidR="00641643" w:rsidRPr="00D32D59" w:rsidRDefault="00641643" w:rsidP="00641643">
      <w:pPr>
        <w:rPr>
          <w:b/>
        </w:rPr>
      </w:pP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  <w:t xml:space="preserve">                       Załącznik nr  2.1 do SWZ</w:t>
      </w:r>
    </w:p>
    <w:p w14:paraId="758A17BB" w14:textId="77777777" w:rsidR="00641643" w:rsidRPr="00D32D59" w:rsidRDefault="00641643" w:rsidP="00641643">
      <w:pPr>
        <w:rPr>
          <w:b/>
        </w:rPr>
      </w:pPr>
    </w:p>
    <w:p w14:paraId="4DBD4A0F" w14:textId="77777777" w:rsidR="00641643" w:rsidRPr="00D32D59" w:rsidRDefault="00641643" w:rsidP="00641643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Znak sprawy: ZP- 1/PN/2021</w:t>
      </w:r>
    </w:p>
    <w:p w14:paraId="71CEF54B" w14:textId="77777777" w:rsidR="00641643" w:rsidRPr="00D32D59" w:rsidRDefault="00641643" w:rsidP="00641643">
      <w:pPr>
        <w:jc w:val="center"/>
        <w:rPr>
          <w:b/>
        </w:rPr>
      </w:pP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  <w:t>FORMULARZ  CENOWY</w:t>
      </w:r>
    </w:p>
    <w:p w14:paraId="2BA521E7" w14:textId="77777777" w:rsidR="00641643" w:rsidRPr="00D32D59" w:rsidRDefault="00641643" w:rsidP="00641643">
      <w:pPr>
        <w:jc w:val="center"/>
        <w:rPr>
          <w:b/>
        </w:rPr>
      </w:pPr>
    </w:p>
    <w:p w14:paraId="791264DE" w14:textId="77777777" w:rsidR="00641643" w:rsidRPr="00D32D59" w:rsidRDefault="00641643" w:rsidP="00641643"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</w:p>
    <w:p w14:paraId="51B4A391" w14:textId="77777777" w:rsidR="00641643" w:rsidRPr="00D32D59" w:rsidRDefault="00641643" w:rsidP="00641643">
      <w:r w:rsidRPr="00D32D59">
        <w:t>...................................................</w:t>
      </w:r>
    </w:p>
    <w:p w14:paraId="19F3C287" w14:textId="77777777" w:rsidR="00641643" w:rsidRPr="00D32D59" w:rsidRDefault="00641643" w:rsidP="00641643">
      <w:pPr>
        <w:pStyle w:val="Tekstprzypisudolnego"/>
        <w:rPr>
          <w:sz w:val="24"/>
          <w:szCs w:val="24"/>
        </w:rPr>
      </w:pPr>
      <w:r w:rsidRPr="00D32D59">
        <w:rPr>
          <w:sz w:val="24"/>
          <w:szCs w:val="24"/>
        </w:rPr>
        <w:t xml:space="preserve">              /pieczęć oferenta/</w:t>
      </w:r>
    </w:p>
    <w:p w14:paraId="377A6825" w14:textId="77777777" w:rsidR="00641643" w:rsidRPr="00D32D59" w:rsidRDefault="00641643" w:rsidP="00641643">
      <w:pPr>
        <w:pStyle w:val="Tekstprzypisudolnego"/>
        <w:rPr>
          <w:sz w:val="24"/>
          <w:szCs w:val="24"/>
        </w:rPr>
      </w:pPr>
    </w:p>
    <w:p w14:paraId="6DFA28A2" w14:textId="77777777" w:rsidR="00641643" w:rsidRPr="00D32D59" w:rsidRDefault="00641643" w:rsidP="00641643">
      <w:pPr>
        <w:pStyle w:val="Tekstprzypisudolnego"/>
        <w:rPr>
          <w:sz w:val="24"/>
          <w:szCs w:val="24"/>
        </w:rPr>
      </w:pPr>
    </w:p>
    <w:p w14:paraId="30F5BCD9" w14:textId="77777777" w:rsidR="00641643" w:rsidRPr="00D32D59" w:rsidRDefault="00641643" w:rsidP="00641643">
      <w:pPr>
        <w:pStyle w:val="Tekstprzypisudolnego"/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OBLICZENIE  CENY   OFERTY</w:t>
      </w:r>
    </w:p>
    <w:p w14:paraId="5E5A9D2F" w14:textId="77777777" w:rsidR="00641643" w:rsidRPr="00D32D59" w:rsidRDefault="00641643" w:rsidP="00641643">
      <w:pPr>
        <w:pStyle w:val="Tekstprzypisudolnego"/>
        <w:jc w:val="center"/>
        <w:rPr>
          <w:b/>
          <w:sz w:val="24"/>
          <w:szCs w:val="24"/>
        </w:rPr>
      </w:pPr>
    </w:p>
    <w:p w14:paraId="554CF16F" w14:textId="77777777" w:rsidR="00641643" w:rsidRPr="00D32D59" w:rsidRDefault="00641643" w:rsidP="00641643">
      <w:pPr>
        <w:pStyle w:val="Tekstprzypisudolnego"/>
        <w:jc w:val="center"/>
        <w:rPr>
          <w:b/>
          <w:sz w:val="24"/>
          <w:szCs w:val="24"/>
        </w:rPr>
      </w:pPr>
    </w:p>
    <w:p w14:paraId="03D7159B" w14:textId="77777777" w:rsidR="00641643" w:rsidRPr="00D32D59" w:rsidRDefault="00641643" w:rsidP="00641643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 xml:space="preserve">Dotyczy: „Dowóz i odwóz dzieci do Szkoły Podstawowej w Słowiku, na trasie: </w:t>
      </w:r>
    </w:p>
    <w:p w14:paraId="6D648C76" w14:textId="77777777" w:rsidR="00641643" w:rsidRPr="00D32D59" w:rsidRDefault="00641643" w:rsidP="00641643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 xml:space="preserve">Wiktorów (skrzyżowanie ul. </w:t>
      </w:r>
      <w:proofErr w:type="spellStart"/>
      <w:r w:rsidRPr="00D32D59">
        <w:rPr>
          <w:b/>
          <w:sz w:val="24"/>
          <w:szCs w:val="24"/>
        </w:rPr>
        <w:t>Tartarcznej</w:t>
      </w:r>
      <w:proofErr w:type="spellEnd"/>
      <w:r w:rsidRPr="00D32D59">
        <w:rPr>
          <w:b/>
          <w:sz w:val="24"/>
          <w:szCs w:val="24"/>
        </w:rPr>
        <w:t xml:space="preserve"> z drogą gminną na Kowalewice)-Zimna Woda-Słowik (szkoła)”</w:t>
      </w:r>
    </w:p>
    <w:p w14:paraId="456D6AB3" w14:textId="77777777" w:rsidR="00641643" w:rsidRPr="00D32D59" w:rsidRDefault="00641643" w:rsidP="00641643">
      <w:pPr>
        <w:pStyle w:val="Tekstprzypisudolnego"/>
        <w:rPr>
          <w:b/>
          <w:sz w:val="24"/>
          <w:szCs w:val="24"/>
        </w:rPr>
      </w:pPr>
    </w:p>
    <w:p w14:paraId="11A33B28" w14:textId="77777777" w:rsidR="00641643" w:rsidRPr="00D32D59" w:rsidRDefault="00641643" w:rsidP="00641643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  <w:u w:val="single"/>
        </w:rPr>
        <w:t xml:space="preserve"> </w:t>
      </w:r>
    </w:p>
    <w:p w14:paraId="3E21371C" w14:textId="77777777" w:rsidR="00641643" w:rsidRPr="00D32D59" w:rsidRDefault="00641643" w:rsidP="00641643">
      <w:pPr>
        <w:pStyle w:val="Tekstprzypisudolnego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1181"/>
        <w:gridCol w:w="1315"/>
        <w:gridCol w:w="1315"/>
        <w:gridCol w:w="1315"/>
        <w:gridCol w:w="1325"/>
      </w:tblGrid>
      <w:tr w:rsidR="00641643" w:rsidRPr="00D32D59" w14:paraId="5AAD5A8B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1540" w14:textId="77777777" w:rsidR="00641643" w:rsidRPr="00D32D59" w:rsidRDefault="00641643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F730" w14:textId="77777777" w:rsidR="00641643" w:rsidRPr="00D32D59" w:rsidRDefault="00641643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Jedn.</w:t>
            </w:r>
          </w:p>
          <w:p w14:paraId="0832DC76" w14:textId="77777777" w:rsidR="00641643" w:rsidRPr="00D32D59" w:rsidRDefault="00641643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miary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3D30" w14:textId="77777777" w:rsidR="00641643" w:rsidRPr="00D32D59" w:rsidRDefault="00641643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ilość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81542" w14:textId="77777777" w:rsidR="00641643" w:rsidRPr="00D32D59" w:rsidRDefault="00641643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Cena jedn.</w:t>
            </w:r>
          </w:p>
          <w:p w14:paraId="3AD44F02" w14:textId="77777777" w:rsidR="00641643" w:rsidRPr="00D32D59" w:rsidRDefault="00641643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C4E2" w14:textId="77777777" w:rsidR="00641643" w:rsidRPr="00D32D59" w:rsidRDefault="00641643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Wartość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050B" w14:textId="77777777" w:rsidR="00641643" w:rsidRPr="00D32D59" w:rsidRDefault="00641643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Podatek</w:t>
            </w:r>
          </w:p>
          <w:p w14:paraId="20C3430D" w14:textId="77777777" w:rsidR="00641643" w:rsidRPr="00D32D59" w:rsidRDefault="00641643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VAT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0B35" w14:textId="77777777" w:rsidR="00641643" w:rsidRPr="00D32D59" w:rsidRDefault="00641643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Wartość</w:t>
            </w:r>
          </w:p>
          <w:p w14:paraId="7CEAE703" w14:textId="77777777" w:rsidR="00641643" w:rsidRPr="00D32D59" w:rsidRDefault="00641643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brutto</w:t>
            </w:r>
          </w:p>
        </w:tc>
      </w:tr>
      <w:tr w:rsidR="00641643" w:rsidRPr="00D32D59" w14:paraId="5AED45BF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7B76" w14:textId="77777777" w:rsidR="00641643" w:rsidRPr="00D32D59" w:rsidRDefault="00641643" w:rsidP="007927CC">
            <w:pPr>
              <w:pStyle w:val="Tekstprzypisudolnego"/>
              <w:rPr>
                <w:b/>
                <w:sz w:val="24"/>
                <w:szCs w:val="24"/>
                <w:u w:val="single"/>
              </w:rPr>
            </w:pPr>
            <w:r w:rsidRPr="00D32D59">
              <w:rPr>
                <w:sz w:val="24"/>
                <w:szCs w:val="24"/>
              </w:rPr>
              <w:t>„</w:t>
            </w:r>
            <w:r w:rsidRPr="00D32D59">
              <w:rPr>
                <w:b/>
                <w:sz w:val="24"/>
                <w:szCs w:val="24"/>
              </w:rPr>
              <w:t xml:space="preserve">Wiktorów (skrzyżowanie ul. </w:t>
            </w:r>
            <w:proofErr w:type="spellStart"/>
            <w:r w:rsidRPr="00D32D59">
              <w:rPr>
                <w:b/>
                <w:sz w:val="24"/>
                <w:szCs w:val="24"/>
              </w:rPr>
              <w:t>Tartarcznej</w:t>
            </w:r>
            <w:proofErr w:type="spellEnd"/>
            <w:r w:rsidRPr="00D32D59">
              <w:rPr>
                <w:b/>
                <w:sz w:val="24"/>
                <w:szCs w:val="24"/>
              </w:rPr>
              <w:t xml:space="preserve"> z drogą gminną na Kowalewice)-Zimna Woda-Słowik (szkoła)”</w:t>
            </w:r>
          </w:p>
          <w:p w14:paraId="4DC82619" w14:textId="77777777" w:rsidR="00641643" w:rsidRPr="00D32D59" w:rsidRDefault="00641643" w:rsidP="007927CC">
            <w:pPr>
              <w:pStyle w:val="Tekstpodstawowy21"/>
              <w:rPr>
                <w:szCs w:val="24"/>
              </w:rPr>
            </w:pPr>
          </w:p>
          <w:p w14:paraId="126A6AD2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</w:p>
          <w:p w14:paraId="1790B6AF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 roku szkolnym 2021/2022</w:t>
            </w:r>
          </w:p>
          <w:p w14:paraId="25BD1A7D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D32D59">
              <w:rPr>
                <w:b/>
                <w:sz w:val="24"/>
                <w:szCs w:val="24"/>
              </w:rPr>
              <w:t xml:space="preserve">,0km/dzień x 187dni </w:t>
            </w:r>
          </w:p>
          <w:p w14:paraId="62ADE8C0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088F" w14:textId="77777777" w:rsidR="00641643" w:rsidRPr="00D32D59" w:rsidRDefault="00641643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  <w:p w14:paraId="22A024A0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</w:p>
          <w:p w14:paraId="74A9DD52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</w:p>
          <w:p w14:paraId="339C92C5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</w:p>
          <w:p w14:paraId="18B74C56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km</w:t>
            </w:r>
          </w:p>
          <w:p w14:paraId="4AF83EA2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</w:p>
          <w:p w14:paraId="308799F4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</w:p>
          <w:p w14:paraId="5D29FBF5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</w:p>
          <w:p w14:paraId="2EB3C96F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</w:p>
          <w:p w14:paraId="42438296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9779" w14:textId="77777777" w:rsidR="00641643" w:rsidRPr="00D32D59" w:rsidRDefault="00641643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  <w:p w14:paraId="12C0D4C7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</w:p>
          <w:p w14:paraId="0AAF8547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</w:p>
          <w:p w14:paraId="0A98A400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</w:p>
          <w:p w14:paraId="1CD8581D" w14:textId="77777777" w:rsidR="00641643" w:rsidRPr="00D32D59" w:rsidRDefault="00641643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  3 </w:t>
            </w:r>
            <w:r>
              <w:rPr>
                <w:b/>
                <w:sz w:val="24"/>
                <w:szCs w:val="24"/>
              </w:rPr>
              <w:t>553</w:t>
            </w:r>
            <w:r w:rsidRPr="00D32D59">
              <w:rPr>
                <w:b/>
                <w:sz w:val="24"/>
                <w:szCs w:val="24"/>
              </w:rPr>
              <w:t>,0</w:t>
            </w:r>
          </w:p>
          <w:p w14:paraId="32B90848" w14:textId="77777777" w:rsidR="00641643" w:rsidRPr="00D32D59" w:rsidRDefault="00641643" w:rsidP="007927CC">
            <w:pPr>
              <w:pStyle w:val="Tekstprzypisudolnego"/>
              <w:rPr>
                <w:b/>
                <w:sz w:val="24"/>
                <w:szCs w:val="24"/>
              </w:rPr>
            </w:pPr>
          </w:p>
          <w:p w14:paraId="7F7F9163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97DFF" w14:textId="77777777" w:rsidR="00641643" w:rsidRPr="00D32D59" w:rsidRDefault="00641643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3835F" w14:textId="77777777" w:rsidR="00641643" w:rsidRPr="00D32D59" w:rsidRDefault="00641643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7DEC" w14:textId="77777777" w:rsidR="00641643" w:rsidRPr="00D32D59" w:rsidRDefault="00641643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993B" w14:textId="77777777" w:rsidR="00641643" w:rsidRPr="00D32D59" w:rsidRDefault="00641643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</w:tr>
      <w:tr w:rsidR="00641643" w:rsidRPr="00D32D59" w14:paraId="4A329D87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9E01" w14:textId="77777777" w:rsidR="00641643" w:rsidRPr="00D32D59" w:rsidRDefault="00641643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Ogółem</w:t>
            </w:r>
          </w:p>
          <w:p w14:paraId="2F4F829A" w14:textId="77777777" w:rsidR="00641643" w:rsidRPr="00D32D59" w:rsidRDefault="00641643" w:rsidP="007927CC">
            <w:pPr>
              <w:pStyle w:val="Tekstprzypisudolneg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198D" w14:textId="77777777" w:rsidR="00641643" w:rsidRPr="00D32D59" w:rsidRDefault="00641643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F444" w14:textId="77777777" w:rsidR="00641643" w:rsidRPr="00D32D59" w:rsidRDefault="00641643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   3 </w:t>
            </w:r>
            <w:r>
              <w:rPr>
                <w:b/>
                <w:sz w:val="24"/>
                <w:szCs w:val="24"/>
              </w:rPr>
              <w:t>553</w:t>
            </w:r>
            <w:r w:rsidRPr="00D32D5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9777" w14:textId="77777777" w:rsidR="00641643" w:rsidRPr="00D32D59" w:rsidRDefault="00641643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8400" w14:textId="77777777" w:rsidR="00641643" w:rsidRPr="00D32D59" w:rsidRDefault="00641643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D0AF" w14:textId="77777777" w:rsidR="00641643" w:rsidRPr="00D32D59" w:rsidRDefault="00641643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BDDE" w14:textId="77777777" w:rsidR="00641643" w:rsidRPr="00D32D59" w:rsidRDefault="00641643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</w:tr>
    </w:tbl>
    <w:p w14:paraId="12D22082" w14:textId="77777777" w:rsidR="00641643" w:rsidRPr="00D32D59" w:rsidRDefault="00641643" w:rsidP="00641643">
      <w:pPr>
        <w:pStyle w:val="Tekstprzypisudolnego"/>
        <w:rPr>
          <w:sz w:val="24"/>
          <w:szCs w:val="24"/>
        </w:rPr>
      </w:pPr>
    </w:p>
    <w:p w14:paraId="2235D440" w14:textId="77777777" w:rsidR="00641643" w:rsidRPr="00D32D59" w:rsidRDefault="00641643" w:rsidP="00641643">
      <w:pPr>
        <w:pStyle w:val="Tekstprzypisudolnego"/>
        <w:rPr>
          <w:sz w:val="24"/>
          <w:szCs w:val="24"/>
        </w:rPr>
      </w:pPr>
    </w:p>
    <w:p w14:paraId="2F6ABCF5" w14:textId="77777777" w:rsidR="00641643" w:rsidRPr="00D32D59" w:rsidRDefault="00641643" w:rsidP="00641643">
      <w:pPr>
        <w:spacing w:line="480" w:lineRule="auto"/>
        <w:rPr>
          <w:b/>
        </w:rPr>
      </w:pPr>
    </w:p>
    <w:p w14:paraId="2CDFD8B9" w14:textId="77777777" w:rsidR="00641643" w:rsidRPr="00D32D59" w:rsidRDefault="00641643" w:rsidP="00641643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>UWAGA:</w:t>
      </w:r>
    </w:p>
    <w:p w14:paraId="228A0341" w14:textId="77777777" w:rsidR="00641643" w:rsidRPr="005B07BD" w:rsidRDefault="00641643" w:rsidP="00641643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 xml:space="preserve"> Dokument należy wypełnić i podpisać kwalifikowalnym podpisem elektronicznym lub </w:t>
      </w:r>
      <w:r w:rsidRPr="00D32D59">
        <w:rPr>
          <w:i/>
          <w:iCs/>
          <w:color w:val="FF0000"/>
        </w:rPr>
        <w:br/>
        <w:t>podpisem zaufanym lub podpisem osobistym.</w:t>
      </w:r>
    </w:p>
    <w:p w14:paraId="68DC1677" w14:textId="77777777" w:rsidR="004E2535" w:rsidRDefault="004E2535"/>
    <w:sectPr w:rsidR="004E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B5"/>
    <w:rsid w:val="004E2535"/>
    <w:rsid w:val="00553FB5"/>
    <w:rsid w:val="0064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3870"/>
  <w15:chartTrackingRefBased/>
  <w15:docId w15:val="{16EDD7A0-E9D4-46E5-9F24-88FC7F5C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416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1643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Tekstpodstawowy21">
    <w:name w:val="Tekst podstawowy 21"/>
    <w:basedOn w:val="Normalny"/>
    <w:rsid w:val="0064164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2</cp:revision>
  <dcterms:created xsi:type="dcterms:W3CDTF">2021-07-08T10:54:00Z</dcterms:created>
  <dcterms:modified xsi:type="dcterms:W3CDTF">2021-07-08T10:54:00Z</dcterms:modified>
</cp:coreProperties>
</file>