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4015DC" w14:textId="7144A7EC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734CB8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A470F2">
        <w:rPr>
          <w:rFonts w:ascii="Arial" w:hAnsi="Arial" w:cs="Arial"/>
          <w:lang w:val="pl-PL"/>
        </w:rPr>
        <w:br/>
        <w:t xml:space="preserve">Kania Góra, ul. </w:t>
      </w:r>
      <w:r w:rsidR="0010686B">
        <w:rPr>
          <w:rFonts w:ascii="Arial" w:hAnsi="Arial" w:cs="Arial"/>
          <w:lang w:val="pl-PL"/>
        </w:rPr>
        <w:t>Wycieczkowa</w:t>
      </w:r>
      <w:r w:rsidR="00835D19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0F0B7876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>Dostawa materiałów budowlanych do budowy sieci wodociągowej w</w:t>
            </w:r>
            <w:r w:rsidR="004331EE">
              <w:rPr>
                <w:rFonts w:ascii="Arial" w:eastAsia="HG Mincho Light J" w:hAnsi="Arial" w:cs="Arial"/>
                <w:bCs/>
                <w:lang w:val="pl-PL" w:eastAsia="zh-CN" w:bidi="en-US"/>
              </w:rPr>
              <w:t> </w:t>
            </w: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miejscowości </w:t>
            </w:r>
            <w:r w:rsidR="004331EE">
              <w:rPr>
                <w:rFonts w:ascii="Arial" w:eastAsia="HG Mincho Light J" w:hAnsi="Arial" w:cs="Arial"/>
                <w:bCs/>
                <w:lang w:val="pl-PL" w:eastAsia="zh-CN" w:bidi="en-US"/>
              </w:rPr>
              <w:br/>
            </w:r>
            <w:r w:rsidR="00A470F2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Kania Góra, ul. </w:t>
            </w:r>
            <w:r w:rsidR="0010686B">
              <w:rPr>
                <w:rFonts w:ascii="Arial" w:eastAsia="HG Mincho Light J" w:hAnsi="Arial" w:cs="Arial"/>
                <w:bCs/>
                <w:lang w:val="pl-PL" w:eastAsia="zh-CN" w:bidi="en-US"/>
              </w:rPr>
              <w:t>Wycieczkowa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4372" w14:textId="77777777" w:rsidR="00EB5A05" w:rsidRDefault="00EB5A05">
      <w:r>
        <w:separator/>
      </w:r>
    </w:p>
  </w:endnote>
  <w:endnote w:type="continuationSeparator" w:id="0">
    <w:p w14:paraId="49041B67" w14:textId="77777777" w:rsidR="00EB5A05" w:rsidRDefault="00EB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 w:rsidR="00FC5039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ACF1" w14:textId="77777777" w:rsidR="00EB5A05" w:rsidRDefault="00EB5A05">
      <w:r>
        <w:rPr>
          <w:color w:val="000000"/>
        </w:rPr>
        <w:separator/>
      </w:r>
    </w:p>
  </w:footnote>
  <w:footnote w:type="continuationSeparator" w:id="0">
    <w:p w14:paraId="043C509B" w14:textId="77777777" w:rsidR="00EB5A05" w:rsidRDefault="00EB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AAB" w14:textId="7ADD95C4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10686B">
      <w:rPr>
        <w:rFonts w:ascii="Arial" w:hAnsi="Arial" w:cs="Arial"/>
      </w:rPr>
      <w:t>7</w:t>
    </w:r>
    <w:r>
      <w:rPr>
        <w:rFonts w:ascii="Arial" w:hAnsi="Arial" w:cs="Arial"/>
      </w:rPr>
      <w:t>.202</w:t>
    </w:r>
    <w:r w:rsidR="00835D19">
      <w:rPr>
        <w:rFonts w:ascii="Arial" w:hAnsi="Arial" w:cs="Arial"/>
      </w:rPr>
      <w:t>5</w:t>
    </w:r>
    <w:r>
      <w:rPr>
        <w:rFonts w:ascii="Arial" w:hAnsi="Arial" w:cs="Arial"/>
      </w:rPr>
      <w:t xml:space="preserve">.DP - </w:t>
    </w:r>
    <w:proofErr w:type="spellStart"/>
    <w:r w:rsidRPr="004F079A">
      <w:rPr>
        <w:rFonts w:ascii="Arial" w:hAnsi="Arial" w:cs="Arial"/>
      </w:rPr>
      <w:t>Formularz</w:t>
    </w:r>
    <w:proofErr w:type="spellEnd"/>
    <w:r w:rsidRPr="004F079A">
      <w:rPr>
        <w:rFonts w:ascii="Arial" w:hAnsi="Arial" w:cs="Arial"/>
      </w:rPr>
      <w:t xml:space="preserve"> </w:t>
    </w:r>
    <w:proofErr w:type="spellStart"/>
    <w:r w:rsidRPr="004F079A">
      <w:rPr>
        <w:rFonts w:ascii="Arial" w:hAnsi="Arial" w:cs="Arial"/>
      </w:rPr>
      <w:t>oferty</w:t>
    </w:r>
    <w:proofErr w:type="spellEnd"/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</w:r>
    <w:proofErr w:type="spellStart"/>
    <w:r w:rsidRPr="004F079A">
      <w:rPr>
        <w:rFonts w:ascii="Arial" w:hAnsi="Arial" w:cs="Arial"/>
      </w:rPr>
      <w:t>Załącznik</w:t>
    </w:r>
    <w:proofErr w:type="spellEnd"/>
    <w:r w:rsidRPr="004F079A">
      <w:rPr>
        <w:rFonts w:ascii="Arial" w:hAnsi="Arial" w:cs="Arial"/>
      </w:rPr>
      <w:t xml:space="preserve"> </w:t>
    </w:r>
    <w:proofErr w:type="spellStart"/>
    <w:r w:rsidRPr="004F079A">
      <w:rPr>
        <w:rFonts w:ascii="Arial" w:hAnsi="Arial" w:cs="Arial"/>
      </w:rPr>
      <w:t>nr</w:t>
    </w:r>
    <w:proofErr w:type="spellEnd"/>
    <w:r w:rsidRPr="004F079A">
      <w:rPr>
        <w:rFonts w:ascii="Arial" w:hAnsi="Arial" w:cs="Arial"/>
      </w:rPr>
      <w:t xml:space="preserve">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6747E"/>
    <w:rsid w:val="00076C0A"/>
    <w:rsid w:val="000927C5"/>
    <w:rsid w:val="000A5E08"/>
    <w:rsid w:val="0010686B"/>
    <w:rsid w:val="00150884"/>
    <w:rsid w:val="001A175F"/>
    <w:rsid w:val="001C5A36"/>
    <w:rsid w:val="001D200D"/>
    <w:rsid w:val="001F160D"/>
    <w:rsid w:val="002304E8"/>
    <w:rsid w:val="00365F65"/>
    <w:rsid w:val="00387B8E"/>
    <w:rsid w:val="00396C3E"/>
    <w:rsid w:val="003C1F5E"/>
    <w:rsid w:val="004132CF"/>
    <w:rsid w:val="004331EE"/>
    <w:rsid w:val="00485C1A"/>
    <w:rsid w:val="0049704F"/>
    <w:rsid w:val="004E112C"/>
    <w:rsid w:val="004E35A2"/>
    <w:rsid w:val="004F079A"/>
    <w:rsid w:val="0053789E"/>
    <w:rsid w:val="00560A13"/>
    <w:rsid w:val="005A6809"/>
    <w:rsid w:val="005C3A6E"/>
    <w:rsid w:val="006267C6"/>
    <w:rsid w:val="00652750"/>
    <w:rsid w:val="00680CEB"/>
    <w:rsid w:val="006C49D9"/>
    <w:rsid w:val="00701910"/>
    <w:rsid w:val="00711107"/>
    <w:rsid w:val="00734CB8"/>
    <w:rsid w:val="00744E42"/>
    <w:rsid w:val="00747DB4"/>
    <w:rsid w:val="0078272F"/>
    <w:rsid w:val="00835D19"/>
    <w:rsid w:val="00860BE8"/>
    <w:rsid w:val="008727BE"/>
    <w:rsid w:val="008B1706"/>
    <w:rsid w:val="008E5A2E"/>
    <w:rsid w:val="009A51B8"/>
    <w:rsid w:val="009F7EEF"/>
    <w:rsid w:val="00A46DDF"/>
    <w:rsid w:val="00A470F2"/>
    <w:rsid w:val="00A618A4"/>
    <w:rsid w:val="00B13566"/>
    <w:rsid w:val="00B7670E"/>
    <w:rsid w:val="00C07D0E"/>
    <w:rsid w:val="00CF2B80"/>
    <w:rsid w:val="00CF2FB2"/>
    <w:rsid w:val="00D57FC6"/>
    <w:rsid w:val="00D81222"/>
    <w:rsid w:val="00D87D53"/>
    <w:rsid w:val="00E25E32"/>
    <w:rsid w:val="00E4248C"/>
    <w:rsid w:val="00E45344"/>
    <w:rsid w:val="00EB5A05"/>
    <w:rsid w:val="00F344B7"/>
    <w:rsid w:val="00F400F1"/>
    <w:rsid w:val="00F966D6"/>
    <w:rsid w:val="00FB5E38"/>
    <w:rsid w:val="00FC5039"/>
    <w:rsid w:val="00FE241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24</cp:revision>
  <cp:lastPrinted>2022-03-30T12:39:00Z</cp:lastPrinted>
  <dcterms:created xsi:type="dcterms:W3CDTF">2023-03-17T10:50:00Z</dcterms:created>
  <dcterms:modified xsi:type="dcterms:W3CDTF">2025-07-09T09:42:00Z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