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39F5" w14:textId="7777777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Formularz oferty</w:t>
      </w:r>
    </w:p>
    <w:p w14:paraId="1F3F425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E02738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Nazwa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A4D6A9C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6FF9F49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Miejscowość: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78EB1B3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NIP: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843F55F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REGON: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2291314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telefonu: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CCDD0BD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e-mail: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6ECDC0D8" w14:textId="6C83A00B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Dane do</w:t>
      </w:r>
      <w:r w:rsidR="00F344B7">
        <w:rPr>
          <w:rFonts w:ascii="Arial" w:hAnsi="Arial" w:cs="Arial"/>
          <w:b/>
          <w:bCs/>
          <w:lang w:val="pl-PL"/>
        </w:rPr>
        <w:t>t</w:t>
      </w:r>
      <w:r w:rsidRPr="0049704F">
        <w:rPr>
          <w:rFonts w:ascii="Arial" w:hAnsi="Arial" w:cs="Arial"/>
          <w:b/>
          <w:bCs/>
          <w:lang w:val="pl-PL"/>
        </w:rPr>
        <w:t>yczące zamawiającego:</w:t>
      </w:r>
      <w:r w:rsidRPr="0049704F">
        <w:rPr>
          <w:rFonts w:ascii="Arial" w:hAnsi="Arial" w:cs="Arial"/>
          <w:lang w:val="pl-PL"/>
        </w:rPr>
        <w:br/>
        <w:t>Gminny Zakład Komunalny z/s w Dąbrówce Wielkiej</w:t>
      </w:r>
      <w:r w:rsidRPr="0049704F">
        <w:rPr>
          <w:rFonts w:ascii="Arial" w:hAnsi="Arial" w:cs="Arial"/>
          <w:lang w:val="pl-PL"/>
        </w:rPr>
        <w:br/>
        <w:t>Dąbrówka Wielka, ul. Kościelna 6/8, 95-100 Zgierz</w:t>
      </w:r>
    </w:p>
    <w:p w14:paraId="666C04AB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4015DC" w14:textId="48199FD6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W odpowiedzi na zapytanie ofertowe na:</w:t>
      </w:r>
      <w:r w:rsidRPr="0049704F">
        <w:rPr>
          <w:rFonts w:ascii="Arial" w:hAnsi="Arial" w:cs="Arial"/>
          <w:lang w:val="pl-PL"/>
        </w:rPr>
        <w:br/>
        <w:t xml:space="preserve">dostawę materiałów budowlanych </w:t>
      </w:r>
      <w:r w:rsidR="00734CB8">
        <w:rPr>
          <w:rFonts w:ascii="Arial" w:hAnsi="Arial" w:cs="Arial"/>
          <w:lang w:val="pl-PL"/>
        </w:rPr>
        <w:t>roz</w:t>
      </w:r>
      <w:r w:rsidRPr="0049704F">
        <w:rPr>
          <w:rFonts w:ascii="Arial" w:hAnsi="Arial" w:cs="Arial"/>
          <w:lang w:val="pl-PL"/>
        </w:rPr>
        <w:t>budowy sieci wodociągow</w:t>
      </w:r>
      <w:r w:rsidR="004F079A">
        <w:rPr>
          <w:rFonts w:ascii="Arial" w:hAnsi="Arial" w:cs="Arial"/>
          <w:lang w:val="pl-PL"/>
        </w:rPr>
        <w:t>ej</w:t>
      </w:r>
      <w:r w:rsidR="00F966D6" w:rsidRPr="0049704F">
        <w:rPr>
          <w:lang w:val="pl-PL"/>
        </w:rPr>
        <w:t xml:space="preserve"> </w:t>
      </w:r>
      <w:r w:rsidR="00F966D6" w:rsidRPr="0049704F">
        <w:rPr>
          <w:rFonts w:ascii="Arial" w:hAnsi="Arial" w:cs="Arial"/>
          <w:lang w:val="pl-PL"/>
        </w:rPr>
        <w:t>w miejscowości</w:t>
      </w:r>
      <w:r w:rsidR="004F079A">
        <w:rPr>
          <w:rFonts w:ascii="Arial" w:hAnsi="Arial" w:cs="Arial"/>
          <w:lang w:val="pl-PL"/>
        </w:rPr>
        <w:t xml:space="preserve"> </w:t>
      </w:r>
      <w:r w:rsidR="005C51E2">
        <w:rPr>
          <w:rFonts w:ascii="Arial" w:hAnsi="Arial" w:cs="Arial"/>
          <w:lang w:val="pl-PL"/>
        </w:rPr>
        <w:t>Dąbrówka Marianka</w:t>
      </w:r>
      <w:r w:rsidR="00835D19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>zgodnie z opisem przedmiotu zamówienia, oferujemy: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0"/>
        <w:gridCol w:w="2595"/>
        <w:gridCol w:w="2812"/>
      </w:tblGrid>
      <w:tr w:rsidR="00701910" w:rsidRPr="0049704F" w14:paraId="2F895172" w14:textId="77777777" w:rsidTr="00E45344"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7E9A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Zamówienie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A015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netto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F9B3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brutto</w:t>
            </w:r>
          </w:p>
        </w:tc>
      </w:tr>
      <w:tr w:rsidR="00701910" w:rsidRPr="0049704F" w14:paraId="0E381EA9" w14:textId="77777777" w:rsidTr="00E4534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6159" w14:textId="15AF1E38" w:rsidR="00701910" w:rsidRPr="0049704F" w:rsidRDefault="00000000" w:rsidP="0049704F">
            <w:pPr>
              <w:pStyle w:val="TableContents"/>
              <w:spacing w:line="360" w:lineRule="auto"/>
              <w:rPr>
                <w:lang w:val="pl-PL"/>
              </w:rPr>
            </w:pPr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Dostawa materiałów budowlanych do budowy sieci wodociągowej w miejscowości </w:t>
            </w:r>
            <w:r w:rsidR="005C51E2">
              <w:rPr>
                <w:rFonts w:ascii="Arial" w:eastAsia="HG Mincho Light J" w:hAnsi="Arial" w:cs="Arial"/>
                <w:bCs/>
                <w:lang w:val="pl-PL" w:eastAsia="zh-CN" w:bidi="en-US"/>
              </w:rPr>
              <w:t>Dąbrówka Marianka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1727F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21979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19FCFBDC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</w:p>
    <w:p w14:paraId="1956DED2" w14:textId="67556BD3" w:rsidR="00701910" w:rsidRPr="0049704F" w:rsidRDefault="0000000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Wartości należy przenieść z formularz</w:t>
      </w:r>
      <w:r w:rsidR="004F079A">
        <w:rPr>
          <w:rFonts w:ascii="Arial" w:hAnsi="Arial" w:cs="Arial"/>
          <w:b/>
          <w:bCs/>
          <w:lang w:val="pl-PL"/>
        </w:rPr>
        <w:t>a</w:t>
      </w:r>
      <w:r w:rsidRPr="0049704F">
        <w:rPr>
          <w:rFonts w:ascii="Arial" w:hAnsi="Arial" w:cs="Arial"/>
          <w:b/>
          <w:bCs/>
          <w:lang w:val="pl-PL"/>
        </w:rPr>
        <w:t xml:space="preserve"> cenow</w:t>
      </w:r>
      <w:r w:rsidR="004F079A">
        <w:rPr>
          <w:rFonts w:ascii="Arial" w:hAnsi="Arial" w:cs="Arial"/>
          <w:b/>
          <w:bCs/>
          <w:lang w:val="pl-PL"/>
        </w:rPr>
        <w:t>ego nr</w:t>
      </w:r>
      <w:r w:rsidRPr="0049704F">
        <w:rPr>
          <w:rFonts w:ascii="Arial" w:hAnsi="Arial" w:cs="Arial"/>
          <w:b/>
          <w:bCs/>
          <w:lang w:val="pl-PL"/>
        </w:rPr>
        <w:t xml:space="preserve"> 2.1</w:t>
      </w:r>
    </w:p>
    <w:p w14:paraId="34AEE519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497BC8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C27AB8E" w14:textId="77777777" w:rsidR="00701910" w:rsidRPr="0049704F" w:rsidRDefault="00000000" w:rsidP="0049704F">
      <w:pPr>
        <w:pStyle w:val="Standard"/>
        <w:spacing w:line="360" w:lineRule="auto"/>
        <w:jc w:val="right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.................................................</w:t>
      </w:r>
    </w:p>
    <w:p w14:paraId="58ED48BE" w14:textId="7AC2F80E" w:rsidR="00701910" w:rsidRPr="0049704F" w:rsidRDefault="00000000" w:rsidP="0049704F">
      <w:pPr>
        <w:pStyle w:val="Standard"/>
        <w:spacing w:line="360" w:lineRule="auto"/>
        <w:jc w:val="right"/>
        <w:rPr>
          <w:lang w:val="pl-PL"/>
        </w:rPr>
      </w:pPr>
      <w:r w:rsidRPr="0049704F">
        <w:rPr>
          <w:rFonts w:ascii="Arial" w:hAnsi="Arial" w:cs="Arial"/>
          <w:lang w:val="pl-PL"/>
        </w:rPr>
        <w:t>/Podpis osoby upoważnionej</w:t>
      </w:r>
      <w:r w:rsidRPr="0049704F">
        <w:rPr>
          <w:rFonts w:ascii="Arial" w:hAnsi="Arial" w:cs="Arial"/>
          <w:lang w:val="pl-PL"/>
        </w:rPr>
        <w:br/>
        <w:t xml:space="preserve">przez </w:t>
      </w:r>
      <w:r w:rsidR="00F344B7" w:rsidRPr="0049704F">
        <w:rPr>
          <w:rFonts w:ascii="Arial" w:hAnsi="Arial" w:cs="Arial"/>
          <w:lang w:val="pl-PL"/>
        </w:rPr>
        <w:t>Wykonawcę</w:t>
      </w:r>
      <w:r w:rsidRPr="0049704F">
        <w:rPr>
          <w:rFonts w:ascii="Arial" w:hAnsi="Arial" w:cs="Arial"/>
          <w:lang w:val="pl-PL"/>
        </w:rPr>
        <w:t>/</w:t>
      </w:r>
    </w:p>
    <w:sectPr w:rsidR="00701910" w:rsidRPr="00497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7A0B" w14:textId="77777777" w:rsidR="008A65DB" w:rsidRDefault="008A65DB">
      <w:r>
        <w:separator/>
      </w:r>
    </w:p>
  </w:endnote>
  <w:endnote w:type="continuationSeparator" w:id="0">
    <w:p w14:paraId="7F3DB134" w14:textId="77777777" w:rsidR="008A65DB" w:rsidRDefault="008A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</w:font>
  <w:font w:name="HG Mincho Light J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119DB" w14:textId="77777777" w:rsidR="00F60969" w:rsidRDefault="00F609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0330" w14:textId="77777777" w:rsidR="00FC5039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fldSimple w:instr=" NUMPAGES ">
      <w:r w:rsidR="00FC5039"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C6C0" w14:textId="77777777" w:rsidR="00F60969" w:rsidRDefault="00F609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6DBEC" w14:textId="77777777" w:rsidR="008A65DB" w:rsidRDefault="008A65DB">
      <w:r>
        <w:rPr>
          <w:color w:val="000000"/>
        </w:rPr>
        <w:separator/>
      </w:r>
    </w:p>
  </w:footnote>
  <w:footnote w:type="continuationSeparator" w:id="0">
    <w:p w14:paraId="7C5E9A95" w14:textId="77777777" w:rsidR="008A65DB" w:rsidRDefault="008A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F0DC" w14:textId="77777777" w:rsidR="00F60969" w:rsidRDefault="00F609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2AAB" w14:textId="0B88081E" w:rsidR="00FC5039" w:rsidRPr="004F079A" w:rsidRDefault="004F079A">
    <w:pPr>
      <w:pStyle w:val="Nagwek"/>
      <w:rPr>
        <w:rFonts w:ascii="Arial" w:hAnsi="Arial" w:cs="Arial"/>
      </w:rPr>
    </w:pPr>
    <w:r>
      <w:rPr>
        <w:rFonts w:ascii="Arial" w:hAnsi="Arial" w:cs="Arial"/>
      </w:rPr>
      <w:t>WK.260.</w:t>
    </w:r>
    <w:r w:rsidR="00F60969">
      <w:rPr>
        <w:rFonts w:ascii="Arial" w:hAnsi="Arial" w:cs="Arial"/>
      </w:rPr>
      <w:t>5</w:t>
    </w:r>
    <w:r>
      <w:rPr>
        <w:rFonts w:ascii="Arial" w:hAnsi="Arial" w:cs="Arial"/>
      </w:rPr>
      <w:t>.202</w:t>
    </w:r>
    <w:r w:rsidR="00835D19">
      <w:rPr>
        <w:rFonts w:ascii="Arial" w:hAnsi="Arial" w:cs="Arial"/>
      </w:rPr>
      <w:t>5</w:t>
    </w:r>
    <w:r>
      <w:rPr>
        <w:rFonts w:ascii="Arial" w:hAnsi="Arial" w:cs="Arial"/>
      </w:rPr>
      <w:t xml:space="preserve">.DP - </w:t>
    </w:r>
    <w:r w:rsidRPr="004F079A">
      <w:rPr>
        <w:rFonts w:ascii="Arial" w:hAnsi="Arial" w:cs="Arial"/>
      </w:rPr>
      <w:t>Formularz oferty</w:t>
    </w:r>
    <w:r w:rsidRPr="004F079A">
      <w:rPr>
        <w:rFonts w:ascii="Arial" w:hAnsi="Arial" w:cs="Arial"/>
      </w:rPr>
      <w:tab/>
    </w:r>
    <w:r w:rsidRPr="004F079A">
      <w:rPr>
        <w:rFonts w:ascii="Arial" w:hAnsi="Arial" w:cs="Arial"/>
      </w:rPr>
      <w:tab/>
      <w:t>Załącznik nr 2</w:t>
    </w:r>
  </w:p>
  <w:p w14:paraId="1F626C53" w14:textId="71D84321" w:rsidR="00FC5039" w:rsidRPr="004F079A" w:rsidRDefault="00000000">
    <w:pPr>
      <w:pStyle w:val="Nagwek"/>
      <w:rPr>
        <w:rFonts w:ascii="Arial" w:hAnsi="Arial" w:cs="Arial"/>
      </w:rPr>
    </w:pPr>
    <w:r w:rsidRPr="004F079A">
      <w:rPr>
        <w:rFonts w:ascii="Arial" w:hAnsi="Arial" w:cs="Arial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13ED" w14:textId="77777777" w:rsidR="00F60969" w:rsidRDefault="00F60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31731"/>
    <w:multiLevelType w:val="multilevel"/>
    <w:tmpl w:val="B652EC04"/>
    <w:styleLink w:val="WW8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6"/>
        <w:szCs w:val="2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4/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0382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10"/>
    <w:rsid w:val="0006747E"/>
    <w:rsid w:val="00076C0A"/>
    <w:rsid w:val="000927C5"/>
    <w:rsid w:val="000A5E08"/>
    <w:rsid w:val="00150884"/>
    <w:rsid w:val="001C5A36"/>
    <w:rsid w:val="001D200D"/>
    <w:rsid w:val="001F160D"/>
    <w:rsid w:val="002304E8"/>
    <w:rsid w:val="00387B8E"/>
    <w:rsid w:val="00396C3E"/>
    <w:rsid w:val="003C1F5E"/>
    <w:rsid w:val="004132CF"/>
    <w:rsid w:val="00485C1A"/>
    <w:rsid w:val="0049704F"/>
    <w:rsid w:val="004E112C"/>
    <w:rsid w:val="004E35A2"/>
    <w:rsid w:val="004F079A"/>
    <w:rsid w:val="00515E69"/>
    <w:rsid w:val="0053789E"/>
    <w:rsid w:val="00560A13"/>
    <w:rsid w:val="005A6809"/>
    <w:rsid w:val="005C3A6E"/>
    <w:rsid w:val="005C51E2"/>
    <w:rsid w:val="006267C6"/>
    <w:rsid w:val="00652750"/>
    <w:rsid w:val="006C49D9"/>
    <w:rsid w:val="00701910"/>
    <w:rsid w:val="00711107"/>
    <w:rsid w:val="00734CB8"/>
    <w:rsid w:val="00744E42"/>
    <w:rsid w:val="00747DB4"/>
    <w:rsid w:val="0078272F"/>
    <w:rsid w:val="008107DA"/>
    <w:rsid w:val="00835D19"/>
    <w:rsid w:val="00860BE8"/>
    <w:rsid w:val="008727BE"/>
    <w:rsid w:val="008A65DB"/>
    <w:rsid w:val="008B1706"/>
    <w:rsid w:val="008E5A2E"/>
    <w:rsid w:val="009A51B8"/>
    <w:rsid w:val="00A46DDF"/>
    <w:rsid w:val="00A618A4"/>
    <w:rsid w:val="00B13566"/>
    <w:rsid w:val="00B7670E"/>
    <w:rsid w:val="00BE75F6"/>
    <w:rsid w:val="00C07D0E"/>
    <w:rsid w:val="00CF2B80"/>
    <w:rsid w:val="00CF2FB2"/>
    <w:rsid w:val="00D57FC6"/>
    <w:rsid w:val="00D81222"/>
    <w:rsid w:val="00D87D53"/>
    <w:rsid w:val="00E25E32"/>
    <w:rsid w:val="00E4248C"/>
    <w:rsid w:val="00E45344"/>
    <w:rsid w:val="00F344B7"/>
    <w:rsid w:val="00F400F1"/>
    <w:rsid w:val="00F60969"/>
    <w:rsid w:val="00F966D6"/>
    <w:rsid w:val="00FB5E38"/>
    <w:rsid w:val="00FC5039"/>
    <w:rsid w:val="00FE2412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0D33"/>
  <w15:docId w15:val="{71503F13-5C3B-45C9-9C58-97256CE8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hAnsi="Arial" w:cs="Arial"/>
      <w:sz w:val="26"/>
      <w:szCs w:val="26"/>
    </w:rPr>
  </w:style>
  <w:style w:type="character" w:customStyle="1" w:styleId="WW8Num1z2">
    <w:name w:val="WW8Num1z2"/>
    <w:rPr>
      <w:rFonts w:ascii="Arial" w:hAnsi="Arial" w:cs="Arial"/>
      <w:sz w:val="26"/>
      <w:szCs w:val="26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Poprawka">
    <w:name w:val="Revision"/>
    <w:hidden/>
    <w:uiPriority w:val="99"/>
    <w:semiHidden/>
    <w:rsid w:val="00F966D6"/>
    <w:pPr>
      <w:widowControl/>
      <w:autoSpaceDN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8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8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F5B5-1AFA-43E5-8EDE-DD912F59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Gawlik</dc:creator>
  <cp:lastModifiedBy>GZK GZK</cp:lastModifiedBy>
  <cp:revision>21</cp:revision>
  <cp:lastPrinted>2022-03-30T12:39:00Z</cp:lastPrinted>
  <dcterms:created xsi:type="dcterms:W3CDTF">2023-03-17T10:50:00Z</dcterms:created>
  <dcterms:modified xsi:type="dcterms:W3CDTF">2025-07-02T05:26:00Z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