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6858" w14:textId="04B3BD9D" w:rsidR="001048A3" w:rsidRPr="006C2BF4" w:rsidRDefault="001048A3" w:rsidP="006C2B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b/>
          <w:sz w:val="22"/>
          <w:szCs w:val="22"/>
        </w:rPr>
        <w:t>formularz oferty</w:t>
      </w:r>
    </w:p>
    <w:p w14:paraId="416CE54A" w14:textId="77777777" w:rsidR="001048A3" w:rsidRPr="006C2BF4" w:rsidRDefault="001048A3" w:rsidP="006C2B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A52253" w14:textId="77777777" w:rsidR="001048A3" w:rsidRPr="006C2BF4" w:rsidRDefault="001048A3" w:rsidP="006C2BF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2286D9" w14:textId="24AFFE51" w:rsidR="00EE7F33" w:rsidRPr="006C2BF4" w:rsidRDefault="00EE7F33" w:rsidP="006C2BF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2BF4">
        <w:rPr>
          <w:rFonts w:ascii="Arial" w:hAnsi="Arial" w:cs="Arial"/>
          <w:b/>
          <w:sz w:val="22"/>
          <w:szCs w:val="22"/>
        </w:rPr>
        <w:t xml:space="preserve">Znak sprawy: </w:t>
      </w:r>
      <w:r w:rsidR="00D2115B" w:rsidRPr="006C2BF4">
        <w:rPr>
          <w:rFonts w:ascii="Arial" w:hAnsi="Arial" w:cs="Arial"/>
          <w:b/>
          <w:sz w:val="22"/>
          <w:szCs w:val="22"/>
        </w:rPr>
        <w:t>GK.260.</w:t>
      </w:r>
      <w:r w:rsidR="004415FE">
        <w:rPr>
          <w:rFonts w:ascii="Arial" w:hAnsi="Arial" w:cs="Arial"/>
          <w:b/>
          <w:sz w:val="22"/>
          <w:szCs w:val="22"/>
        </w:rPr>
        <w:t>2</w:t>
      </w:r>
      <w:r w:rsidR="00D2115B" w:rsidRPr="006C2BF4">
        <w:rPr>
          <w:rFonts w:ascii="Arial" w:hAnsi="Arial" w:cs="Arial"/>
          <w:b/>
          <w:sz w:val="22"/>
          <w:szCs w:val="22"/>
        </w:rPr>
        <w:t>.2024.IZ</w:t>
      </w:r>
    </w:p>
    <w:p w14:paraId="0A9BEB42" w14:textId="77777777" w:rsidR="00EE7F33" w:rsidRPr="006C2BF4" w:rsidRDefault="00EE7F33" w:rsidP="006C2BF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9CEDD7" w14:textId="46945670" w:rsidR="00EE7F33" w:rsidRPr="006C2BF4" w:rsidRDefault="00EE7F33" w:rsidP="006C2BF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2BF4">
        <w:rPr>
          <w:rFonts w:ascii="Arial" w:hAnsi="Arial" w:cs="Arial"/>
          <w:b/>
          <w:sz w:val="22"/>
          <w:szCs w:val="22"/>
        </w:rPr>
        <w:tab/>
      </w:r>
      <w:r w:rsidRPr="006C2BF4">
        <w:rPr>
          <w:rFonts w:ascii="Arial" w:hAnsi="Arial" w:cs="Arial"/>
          <w:b/>
          <w:sz w:val="22"/>
          <w:szCs w:val="22"/>
        </w:rPr>
        <w:tab/>
        <w:t xml:space="preserve">                   </w:t>
      </w:r>
    </w:p>
    <w:p w14:paraId="115D00B0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37F02087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   /pieczęć wykonawcy, nr tel.  /</w:t>
      </w:r>
    </w:p>
    <w:p w14:paraId="6FE16FF7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REGON ...............................................</w:t>
      </w:r>
    </w:p>
    <w:p w14:paraId="7D5707E2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C2BF4">
        <w:rPr>
          <w:rFonts w:ascii="Arial" w:hAnsi="Arial" w:cs="Arial"/>
          <w:sz w:val="22"/>
          <w:szCs w:val="22"/>
          <w:lang w:val="en-US"/>
        </w:rPr>
        <w:t>NIP    ……………………………</w:t>
      </w:r>
    </w:p>
    <w:p w14:paraId="5192D2AB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C2BF4">
        <w:rPr>
          <w:rFonts w:ascii="Arial" w:hAnsi="Arial" w:cs="Arial"/>
          <w:sz w:val="22"/>
          <w:szCs w:val="22"/>
          <w:lang w:val="en-US"/>
        </w:rPr>
        <w:t>internet http://...................................</w:t>
      </w:r>
    </w:p>
    <w:p w14:paraId="4CF12BDC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C2BF4">
        <w:rPr>
          <w:rFonts w:ascii="Arial" w:hAnsi="Arial" w:cs="Arial"/>
          <w:sz w:val="22"/>
          <w:szCs w:val="22"/>
          <w:lang w:val="en-US"/>
        </w:rPr>
        <w:t>e-mail …………………………….</w:t>
      </w:r>
    </w:p>
    <w:p w14:paraId="51E92648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nr tel………………………….</w:t>
      </w:r>
    </w:p>
    <w:p w14:paraId="476AF8C2" w14:textId="43C4D6F0" w:rsidR="00EE7F33" w:rsidRPr="006C2BF4" w:rsidRDefault="00EE7F33" w:rsidP="006C2BF4">
      <w:pPr>
        <w:tabs>
          <w:tab w:val="left" w:pos="426"/>
        </w:tabs>
        <w:suppressAutoHyphens w:val="0"/>
        <w:spacing w:line="360" w:lineRule="auto"/>
        <w:jc w:val="both"/>
        <w:outlineLvl w:val="0"/>
        <w:rPr>
          <w:rFonts w:ascii="Arial" w:eastAsia="Arial" w:hAnsi="Arial" w:cs="Arial"/>
          <w:sz w:val="22"/>
          <w:szCs w:val="22"/>
        </w:rPr>
      </w:pPr>
      <w:r w:rsidRPr="006C2BF4">
        <w:rPr>
          <w:rFonts w:ascii="Arial" w:eastAsia="Arial" w:hAnsi="Arial" w:cs="Arial"/>
          <w:sz w:val="22"/>
          <w:szCs w:val="22"/>
        </w:rPr>
        <w:t>adres skrzynki e-Puap: …………</w:t>
      </w:r>
    </w:p>
    <w:p w14:paraId="6DD5FADF" w14:textId="77777777" w:rsidR="0043014B" w:rsidRPr="006C2BF4" w:rsidRDefault="0043014B" w:rsidP="006C2BF4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b/>
          <w:sz w:val="22"/>
          <w:szCs w:val="22"/>
          <w:u w:val="single"/>
        </w:rPr>
        <w:t>Nazwa i siedziba Zamawiającego:</w:t>
      </w:r>
    </w:p>
    <w:p w14:paraId="45063965" w14:textId="77777777" w:rsidR="0043014B" w:rsidRPr="006C2BF4" w:rsidRDefault="0043014B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                       </w:t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  <w:t xml:space="preserve">      Gminny Zakład Komunalny</w:t>
      </w:r>
    </w:p>
    <w:p w14:paraId="1AD49F40" w14:textId="77777777" w:rsidR="0043014B" w:rsidRPr="006C2BF4" w:rsidRDefault="0043014B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                           </w:t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  <w:t xml:space="preserve">  Dąbrówka Wielka</w:t>
      </w:r>
    </w:p>
    <w:p w14:paraId="69EE1FA2" w14:textId="77777777" w:rsidR="0043014B" w:rsidRPr="006C2BF4" w:rsidRDefault="0043014B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                            </w:t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  <w:t xml:space="preserve">   ul. Kościelna 6/8</w:t>
      </w:r>
    </w:p>
    <w:p w14:paraId="6F406B55" w14:textId="77777777" w:rsidR="00EE7F33" w:rsidRPr="006C2BF4" w:rsidRDefault="0043014B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                            </w:t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</w:r>
      <w:r w:rsidRPr="006C2BF4">
        <w:rPr>
          <w:rFonts w:ascii="Arial" w:hAnsi="Arial" w:cs="Arial"/>
          <w:sz w:val="22"/>
          <w:szCs w:val="22"/>
        </w:rPr>
        <w:tab/>
        <w:t xml:space="preserve">    95-100 Zgierz</w:t>
      </w:r>
    </w:p>
    <w:p w14:paraId="7F19B0B1" w14:textId="77777777" w:rsidR="00EE7F33" w:rsidRPr="006C2BF4" w:rsidRDefault="00EE7F33" w:rsidP="006C2BF4">
      <w:pPr>
        <w:spacing w:line="360" w:lineRule="auto"/>
        <w:rPr>
          <w:rFonts w:ascii="Arial" w:hAnsi="Arial" w:cs="Arial"/>
          <w:color w:val="C00000"/>
          <w:sz w:val="22"/>
          <w:szCs w:val="22"/>
        </w:rPr>
      </w:pPr>
    </w:p>
    <w:p w14:paraId="179C6ABE" w14:textId="77777777" w:rsidR="00EE7F33" w:rsidRPr="006C2BF4" w:rsidRDefault="00EE7F33" w:rsidP="006C2BF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FORMULARZ OFERTY </w:t>
      </w:r>
    </w:p>
    <w:p w14:paraId="3140A411" w14:textId="47E9C4E1" w:rsidR="00EE7F33" w:rsidRPr="006C2BF4" w:rsidRDefault="00EE7F33" w:rsidP="006C2B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Odpowiadając na ogłoszenie o udzielenie zamówienia publicznego na zadanie: </w:t>
      </w:r>
      <w:r w:rsidRPr="006C2BF4">
        <w:rPr>
          <w:rFonts w:ascii="Arial" w:hAnsi="Arial" w:cs="Arial"/>
          <w:b/>
          <w:sz w:val="22"/>
          <w:szCs w:val="22"/>
        </w:rPr>
        <w:t>„</w:t>
      </w:r>
      <w:bookmarkStart w:id="0" w:name="_Hlk155950504"/>
      <w:r w:rsidR="00283AC0" w:rsidRPr="006C2BF4">
        <w:rPr>
          <w:rFonts w:ascii="Arial" w:hAnsi="Arial" w:cs="Arial"/>
          <w:b/>
          <w:sz w:val="22"/>
          <w:szCs w:val="22"/>
        </w:rPr>
        <w:t xml:space="preserve">Sukcesywna dostawa ekogroszku do kotłowni węglowych w </w:t>
      </w:r>
      <w:r w:rsidR="00630CCC" w:rsidRPr="006C2BF4">
        <w:rPr>
          <w:rFonts w:ascii="Arial" w:hAnsi="Arial" w:cs="Arial"/>
          <w:b/>
          <w:sz w:val="22"/>
          <w:szCs w:val="22"/>
        </w:rPr>
        <w:t>roku 202</w:t>
      </w:r>
      <w:r w:rsidR="004415FE">
        <w:rPr>
          <w:rFonts w:ascii="Arial" w:hAnsi="Arial" w:cs="Arial"/>
          <w:b/>
          <w:sz w:val="22"/>
          <w:szCs w:val="22"/>
        </w:rPr>
        <w:t>5</w:t>
      </w:r>
      <w:r w:rsidR="00E91432" w:rsidRPr="006C2BF4">
        <w:rPr>
          <w:rFonts w:ascii="Arial" w:hAnsi="Arial" w:cs="Arial"/>
          <w:b/>
          <w:sz w:val="22"/>
          <w:szCs w:val="22"/>
        </w:rPr>
        <w:t>”</w:t>
      </w:r>
      <w:r w:rsidRPr="006C2BF4">
        <w:rPr>
          <w:rFonts w:ascii="Arial" w:hAnsi="Arial" w:cs="Arial"/>
          <w:b/>
          <w:sz w:val="22"/>
          <w:szCs w:val="22"/>
        </w:rPr>
        <w:t xml:space="preserve">, </w:t>
      </w:r>
      <w:bookmarkEnd w:id="0"/>
      <w:r w:rsidRPr="006C2BF4">
        <w:rPr>
          <w:rFonts w:ascii="Arial" w:hAnsi="Arial" w:cs="Arial"/>
          <w:sz w:val="22"/>
          <w:szCs w:val="22"/>
        </w:rPr>
        <w:t xml:space="preserve">oferujemy wykonanie zamówienia za cenę: </w:t>
      </w:r>
    </w:p>
    <w:p w14:paraId="13750CDC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</w:p>
    <w:p w14:paraId="0C7B187C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WAROŚĆ NETTO ..........................................................................................................zł</w:t>
      </w:r>
    </w:p>
    <w:p w14:paraId="6967083D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słownie złotych .................................................................................................................</w:t>
      </w:r>
    </w:p>
    <w:p w14:paraId="30B3F908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</w:p>
    <w:p w14:paraId="03657ED4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Podatek VAT ....................................................................................................................zł</w:t>
      </w:r>
    </w:p>
    <w:p w14:paraId="67BF331A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słownie złotych..................................................................................................................</w:t>
      </w:r>
    </w:p>
    <w:p w14:paraId="2D184D1B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</w:p>
    <w:p w14:paraId="1852C46D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WARTOŚĆ BRUTTO .....................................................................................................zł</w:t>
      </w:r>
    </w:p>
    <w:p w14:paraId="3A46453E" w14:textId="77777777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słownie złotych ................................................................................................................</w:t>
      </w:r>
    </w:p>
    <w:p w14:paraId="477D4346" w14:textId="71767D44" w:rsidR="00EE7F33" w:rsidRPr="006C2BF4" w:rsidRDefault="00EE7F33" w:rsidP="006C2BF4">
      <w:p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40749EF" w14:textId="77777777" w:rsidR="006C2BF4" w:rsidRPr="00D70363" w:rsidRDefault="008F6422" w:rsidP="006C2BF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70363">
        <w:rPr>
          <w:rFonts w:ascii="Arial" w:hAnsi="Arial" w:cs="Arial"/>
          <w:b/>
          <w:sz w:val="22"/>
          <w:szCs w:val="22"/>
        </w:rPr>
        <w:lastRenderedPageBreak/>
        <w:t>Oświadczamy, że dostawy realizować będziemy w terminie do</w:t>
      </w:r>
      <w:r w:rsidR="00130FAD" w:rsidRPr="00D70363">
        <w:rPr>
          <w:rFonts w:ascii="Arial" w:hAnsi="Arial" w:cs="Arial"/>
          <w:b/>
          <w:sz w:val="22"/>
          <w:szCs w:val="22"/>
        </w:rPr>
        <w:t xml:space="preserve"> 3</w:t>
      </w:r>
      <w:r w:rsidRPr="00D70363">
        <w:rPr>
          <w:rFonts w:ascii="Arial" w:hAnsi="Arial" w:cs="Arial"/>
          <w:b/>
          <w:sz w:val="22"/>
          <w:szCs w:val="22"/>
        </w:rPr>
        <w:t xml:space="preserve"> dni.</w:t>
      </w:r>
      <w:r w:rsidR="00EE7F33" w:rsidRPr="00D70363">
        <w:rPr>
          <w:rFonts w:ascii="Arial" w:hAnsi="Arial" w:cs="Arial"/>
          <w:b/>
          <w:sz w:val="22"/>
          <w:szCs w:val="22"/>
        </w:rPr>
        <w:t xml:space="preserve"> </w:t>
      </w:r>
    </w:p>
    <w:p w14:paraId="21C0E5B8" w14:textId="77777777" w:rsidR="006C2BF4" w:rsidRDefault="00EE7F33" w:rsidP="006C2BF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Oświadczamy, że:</w:t>
      </w:r>
    </w:p>
    <w:p w14:paraId="592AB145" w14:textId="77777777" w:rsidR="006C2BF4" w:rsidRDefault="00EE7F33" w:rsidP="006C2BF4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cena zawiera wszystkie koszty wykonania zamówienia, jakie ponosi zamawiający w przypadku wyboru naszej oferty,</w:t>
      </w:r>
    </w:p>
    <w:p w14:paraId="3DCCE5D1" w14:textId="4D176B21" w:rsidR="006C2BF4" w:rsidRDefault="00EE7F33" w:rsidP="006C2BF4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 xml:space="preserve">zamówienie wykonamy w terminie od </w:t>
      </w:r>
      <w:r w:rsidR="008F6422" w:rsidRPr="006C2BF4">
        <w:rPr>
          <w:rFonts w:ascii="Arial" w:hAnsi="Arial" w:cs="Arial"/>
          <w:sz w:val="22"/>
          <w:szCs w:val="22"/>
        </w:rPr>
        <w:t>dnia podpisania umowy do dnia 31 grudnia</w:t>
      </w:r>
      <w:r w:rsidR="006C2BF4">
        <w:rPr>
          <w:rFonts w:ascii="Arial" w:hAnsi="Arial" w:cs="Arial"/>
          <w:sz w:val="22"/>
          <w:szCs w:val="22"/>
        </w:rPr>
        <w:t xml:space="preserve"> </w:t>
      </w:r>
      <w:r w:rsidR="008F6422" w:rsidRPr="006C2BF4">
        <w:rPr>
          <w:rFonts w:ascii="Arial" w:hAnsi="Arial" w:cs="Arial"/>
          <w:sz w:val="22"/>
          <w:szCs w:val="22"/>
        </w:rPr>
        <w:t>202</w:t>
      </w:r>
      <w:r w:rsidR="00B3293F">
        <w:rPr>
          <w:rFonts w:ascii="Arial" w:hAnsi="Arial" w:cs="Arial"/>
          <w:sz w:val="22"/>
          <w:szCs w:val="22"/>
        </w:rPr>
        <w:t xml:space="preserve">5 </w:t>
      </w:r>
      <w:r w:rsidR="00342567" w:rsidRPr="006C2BF4">
        <w:rPr>
          <w:rFonts w:ascii="Arial" w:hAnsi="Arial" w:cs="Arial"/>
          <w:sz w:val="22"/>
          <w:szCs w:val="22"/>
        </w:rPr>
        <w:t>r.</w:t>
      </w:r>
    </w:p>
    <w:p w14:paraId="5F363253" w14:textId="784658E3" w:rsidR="00EE7F33" w:rsidRPr="006C2BF4" w:rsidRDefault="00EE7F33" w:rsidP="006C2BF4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sz w:val="22"/>
          <w:szCs w:val="22"/>
        </w:rPr>
        <w:t>uzyskaliśmy niezbędne informacje potrzebne do przygotowania oferty,</w:t>
      </w:r>
    </w:p>
    <w:p w14:paraId="462E4EC4" w14:textId="3541435A" w:rsidR="00EE7F33" w:rsidRPr="006C2BF4" w:rsidRDefault="00EE7F33" w:rsidP="006C2BF4">
      <w:pPr>
        <w:spacing w:line="360" w:lineRule="auto"/>
        <w:ind w:firstLine="240"/>
        <w:rPr>
          <w:rFonts w:ascii="Arial" w:hAnsi="Arial" w:cs="Arial"/>
          <w:sz w:val="22"/>
          <w:szCs w:val="22"/>
        </w:rPr>
      </w:pPr>
    </w:p>
    <w:p w14:paraId="1B944E02" w14:textId="6A3FC2BA" w:rsidR="007D3866" w:rsidRPr="006C2BF4" w:rsidRDefault="007D3866" w:rsidP="006C2BF4">
      <w:pPr>
        <w:spacing w:line="360" w:lineRule="auto"/>
        <w:rPr>
          <w:rFonts w:ascii="Arial" w:hAnsi="Arial" w:cs="Arial"/>
          <w:sz w:val="22"/>
          <w:szCs w:val="22"/>
        </w:rPr>
      </w:pPr>
    </w:p>
    <w:p w14:paraId="2B1E494A" w14:textId="77777777" w:rsidR="00283AC0" w:rsidRPr="006C2BF4" w:rsidRDefault="00283AC0" w:rsidP="006C2B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4EBAE05" w14:textId="507FBF18" w:rsidR="007D3866" w:rsidRPr="006C2BF4" w:rsidRDefault="007D3866" w:rsidP="006C2B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FD2EE49" w14:textId="77777777" w:rsidR="007D3866" w:rsidRPr="006C2BF4" w:rsidRDefault="007D3866" w:rsidP="006C2B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BC9CF45" w14:textId="15327ADB" w:rsidR="00130FAD" w:rsidRPr="006C2BF4" w:rsidRDefault="00130FAD" w:rsidP="006C2BF4">
      <w:pPr>
        <w:pStyle w:val="Tekstprzypisudolnego"/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C2BF4">
        <w:rPr>
          <w:rFonts w:ascii="Arial" w:hAnsi="Arial" w:cs="Arial"/>
          <w:b/>
          <w:color w:val="000000"/>
          <w:sz w:val="22"/>
          <w:szCs w:val="22"/>
        </w:rPr>
        <w:t>…………………………….</w:t>
      </w:r>
    </w:p>
    <w:p w14:paraId="25FA5EFD" w14:textId="2D9B8854" w:rsidR="00EE7F33" w:rsidRPr="006C2BF4" w:rsidRDefault="00130FAD" w:rsidP="006C2BF4">
      <w:pPr>
        <w:pStyle w:val="Tekstprzypisudolneg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C2BF4">
        <w:rPr>
          <w:rFonts w:ascii="Arial" w:hAnsi="Arial" w:cs="Arial"/>
          <w:b/>
          <w:color w:val="000000"/>
          <w:sz w:val="22"/>
          <w:szCs w:val="22"/>
        </w:rPr>
        <w:t>/podpis/</w:t>
      </w:r>
      <w:r w:rsidR="00EE7F33" w:rsidRPr="006C2BF4">
        <w:rPr>
          <w:rFonts w:ascii="Arial" w:hAnsi="Arial" w:cs="Arial"/>
          <w:sz w:val="22"/>
          <w:szCs w:val="22"/>
        </w:rPr>
        <w:t xml:space="preserve"> </w:t>
      </w:r>
      <w:r w:rsidR="006C2BF4">
        <w:rPr>
          <w:rFonts w:ascii="Arial" w:hAnsi="Arial" w:cs="Arial"/>
          <w:sz w:val="22"/>
          <w:szCs w:val="22"/>
        </w:rPr>
        <w:tab/>
      </w:r>
    </w:p>
    <w:sectPr w:rsidR="00EE7F33" w:rsidRPr="006C2BF4" w:rsidSect="002E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8375" w14:textId="77777777" w:rsidR="002E2DB4" w:rsidRDefault="002E2DB4" w:rsidP="00EE7F33">
      <w:r>
        <w:separator/>
      </w:r>
    </w:p>
  </w:endnote>
  <w:endnote w:type="continuationSeparator" w:id="0">
    <w:p w14:paraId="2CD64F45" w14:textId="77777777" w:rsidR="002E2DB4" w:rsidRDefault="002E2DB4" w:rsidP="00EE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9D02" w14:textId="77777777" w:rsidR="002E2DB4" w:rsidRDefault="002E2DB4" w:rsidP="00EE7F33">
      <w:r>
        <w:separator/>
      </w:r>
    </w:p>
  </w:footnote>
  <w:footnote w:type="continuationSeparator" w:id="0">
    <w:p w14:paraId="19B51FC1" w14:textId="77777777" w:rsidR="002E2DB4" w:rsidRDefault="002E2DB4" w:rsidP="00EE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96504"/>
    <w:multiLevelType w:val="hybridMultilevel"/>
    <w:tmpl w:val="5D18EEB0"/>
    <w:lvl w:ilvl="0" w:tplc="05305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07529"/>
    <w:multiLevelType w:val="hybridMultilevel"/>
    <w:tmpl w:val="BDA4BF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0BAA"/>
    <w:multiLevelType w:val="hybridMultilevel"/>
    <w:tmpl w:val="585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79472">
    <w:abstractNumId w:val="1"/>
  </w:num>
  <w:num w:numId="2" w16cid:durableId="1448889705">
    <w:abstractNumId w:val="2"/>
  </w:num>
  <w:num w:numId="3" w16cid:durableId="12138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DB"/>
    <w:rsid w:val="00021420"/>
    <w:rsid w:val="000553C0"/>
    <w:rsid w:val="00093277"/>
    <w:rsid w:val="000D2972"/>
    <w:rsid w:val="001033FD"/>
    <w:rsid w:val="001048A3"/>
    <w:rsid w:val="00130FAD"/>
    <w:rsid w:val="0014545D"/>
    <w:rsid w:val="001C12C7"/>
    <w:rsid w:val="001E27D1"/>
    <w:rsid w:val="00283AC0"/>
    <w:rsid w:val="002D4956"/>
    <w:rsid w:val="002E2DB4"/>
    <w:rsid w:val="002F39BC"/>
    <w:rsid w:val="00342567"/>
    <w:rsid w:val="00380420"/>
    <w:rsid w:val="00395793"/>
    <w:rsid w:val="003C1EDC"/>
    <w:rsid w:val="003F7508"/>
    <w:rsid w:val="0043014B"/>
    <w:rsid w:val="004415FE"/>
    <w:rsid w:val="004B1308"/>
    <w:rsid w:val="004E2535"/>
    <w:rsid w:val="005F4EB8"/>
    <w:rsid w:val="005F4F4C"/>
    <w:rsid w:val="006104CF"/>
    <w:rsid w:val="00612A72"/>
    <w:rsid w:val="006219FA"/>
    <w:rsid w:val="00630CCC"/>
    <w:rsid w:val="006333D4"/>
    <w:rsid w:val="00693185"/>
    <w:rsid w:val="006B2CDB"/>
    <w:rsid w:val="006C2BF4"/>
    <w:rsid w:val="0072118E"/>
    <w:rsid w:val="007D3866"/>
    <w:rsid w:val="0088426E"/>
    <w:rsid w:val="008F6422"/>
    <w:rsid w:val="00A548A6"/>
    <w:rsid w:val="00A867DF"/>
    <w:rsid w:val="00B2485A"/>
    <w:rsid w:val="00B3293F"/>
    <w:rsid w:val="00BC37CC"/>
    <w:rsid w:val="00C23B3B"/>
    <w:rsid w:val="00CD2765"/>
    <w:rsid w:val="00D2115B"/>
    <w:rsid w:val="00D63300"/>
    <w:rsid w:val="00D70363"/>
    <w:rsid w:val="00E44728"/>
    <w:rsid w:val="00E53F08"/>
    <w:rsid w:val="00E91432"/>
    <w:rsid w:val="00EE7F33"/>
    <w:rsid w:val="00F15480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8D6"/>
  <w15:docId w15:val="{EAC5AC11-C209-4708-9746-DA4C047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E7F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7F3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E7F33"/>
    <w:pPr>
      <w:ind w:left="720"/>
    </w:pPr>
  </w:style>
  <w:style w:type="character" w:customStyle="1" w:styleId="AkapitzlistZnak">
    <w:name w:val="Akapit z listą Znak"/>
    <w:link w:val="Akapitzlist"/>
    <w:uiPriority w:val="34"/>
    <w:rsid w:val="00EE7F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E7F33"/>
    <w:pPr>
      <w:suppressAutoHyphens w:val="0"/>
    </w:pPr>
    <w:rPr>
      <w:rFonts w:eastAsia="Calibri"/>
      <w:lang w:eastAsia="pl-PL"/>
    </w:rPr>
  </w:style>
  <w:style w:type="character" w:styleId="Odwoanieprzypisudolnego">
    <w:name w:val="footnote reference"/>
    <w:uiPriority w:val="99"/>
    <w:rsid w:val="00EE7F33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14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Zawiślak</dc:creator>
  <cp:lastModifiedBy>Izabela Zawiślak</cp:lastModifiedBy>
  <cp:revision>28</cp:revision>
  <cp:lastPrinted>2024-01-12T10:43:00Z</cp:lastPrinted>
  <dcterms:created xsi:type="dcterms:W3CDTF">2021-08-30T04:37:00Z</dcterms:created>
  <dcterms:modified xsi:type="dcterms:W3CDTF">2024-10-23T09:33:00Z</dcterms:modified>
</cp:coreProperties>
</file>