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C124" w14:textId="77777777" w:rsidR="002D77BE" w:rsidRPr="00213793" w:rsidRDefault="002D77BE" w:rsidP="0021379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Załącznik nr  2.2 do SWZ</w:t>
      </w:r>
    </w:p>
    <w:p w14:paraId="7B93563B" w14:textId="0516A685" w:rsidR="002D77BE" w:rsidRPr="00213793" w:rsidRDefault="002D77BE" w:rsidP="00213793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 xml:space="preserve">Znak sprawy: ZP- </w:t>
      </w:r>
      <w:r w:rsidR="00421CEC" w:rsidRPr="00213793">
        <w:rPr>
          <w:rFonts w:ascii="Arial" w:hAnsi="Arial" w:cs="Arial"/>
          <w:b/>
          <w:sz w:val="22"/>
          <w:szCs w:val="22"/>
        </w:rPr>
        <w:t>5</w:t>
      </w:r>
      <w:r w:rsidRPr="00213793">
        <w:rPr>
          <w:rFonts w:ascii="Arial" w:hAnsi="Arial" w:cs="Arial"/>
          <w:b/>
          <w:sz w:val="22"/>
          <w:szCs w:val="22"/>
        </w:rPr>
        <w:t>/PN/202</w:t>
      </w:r>
      <w:r w:rsidR="00421CEC" w:rsidRPr="00213793">
        <w:rPr>
          <w:rFonts w:ascii="Arial" w:hAnsi="Arial" w:cs="Arial"/>
          <w:b/>
          <w:sz w:val="22"/>
          <w:szCs w:val="22"/>
        </w:rPr>
        <w:t>3</w:t>
      </w:r>
    </w:p>
    <w:p w14:paraId="5E6001DA" w14:textId="3DAEE54F" w:rsidR="002D77BE" w:rsidRPr="00213793" w:rsidRDefault="002D77BE" w:rsidP="0021379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>FORMULARZ  CENOWY</w:t>
      </w:r>
    </w:p>
    <w:p w14:paraId="7A418D96" w14:textId="77777777" w:rsidR="002D77BE" w:rsidRPr="00213793" w:rsidRDefault="002D77BE" w:rsidP="00213793">
      <w:pPr>
        <w:spacing w:line="360" w:lineRule="auto"/>
        <w:rPr>
          <w:rFonts w:ascii="Arial" w:hAnsi="Arial" w:cs="Arial"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ab/>
      </w:r>
      <w:r w:rsidRPr="00213793">
        <w:rPr>
          <w:rFonts w:ascii="Arial" w:hAnsi="Arial" w:cs="Arial"/>
          <w:b/>
          <w:sz w:val="22"/>
          <w:szCs w:val="22"/>
        </w:rPr>
        <w:tab/>
      </w:r>
      <w:r w:rsidRPr="00213793">
        <w:rPr>
          <w:rFonts w:ascii="Arial" w:hAnsi="Arial" w:cs="Arial"/>
          <w:b/>
          <w:sz w:val="22"/>
          <w:szCs w:val="22"/>
        </w:rPr>
        <w:tab/>
      </w:r>
      <w:r w:rsidRPr="00213793">
        <w:rPr>
          <w:rFonts w:ascii="Arial" w:hAnsi="Arial" w:cs="Arial"/>
          <w:b/>
          <w:sz w:val="22"/>
          <w:szCs w:val="22"/>
        </w:rPr>
        <w:tab/>
      </w:r>
      <w:r w:rsidRPr="00213793">
        <w:rPr>
          <w:rFonts w:ascii="Arial" w:hAnsi="Arial" w:cs="Arial"/>
          <w:b/>
          <w:sz w:val="22"/>
          <w:szCs w:val="22"/>
        </w:rPr>
        <w:tab/>
      </w:r>
      <w:r w:rsidRPr="00213793">
        <w:rPr>
          <w:rFonts w:ascii="Arial" w:hAnsi="Arial" w:cs="Arial"/>
          <w:b/>
          <w:sz w:val="22"/>
          <w:szCs w:val="22"/>
        </w:rPr>
        <w:tab/>
      </w:r>
    </w:p>
    <w:p w14:paraId="3FE1B425" w14:textId="77777777" w:rsidR="002D77BE" w:rsidRPr="00213793" w:rsidRDefault="002D77BE" w:rsidP="00213793">
      <w:pPr>
        <w:spacing w:line="360" w:lineRule="auto"/>
        <w:rPr>
          <w:rFonts w:ascii="Arial" w:hAnsi="Arial" w:cs="Arial"/>
          <w:sz w:val="22"/>
          <w:szCs w:val="22"/>
        </w:rPr>
      </w:pPr>
      <w:r w:rsidRPr="00213793">
        <w:rPr>
          <w:rFonts w:ascii="Arial" w:hAnsi="Arial" w:cs="Arial"/>
          <w:sz w:val="22"/>
          <w:szCs w:val="22"/>
        </w:rPr>
        <w:t>...................................................</w:t>
      </w:r>
    </w:p>
    <w:p w14:paraId="50C8C4A2" w14:textId="77777777" w:rsidR="002D77BE" w:rsidRPr="00213793" w:rsidRDefault="002D77BE" w:rsidP="00213793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213793">
        <w:rPr>
          <w:rFonts w:ascii="Arial" w:hAnsi="Arial" w:cs="Arial"/>
          <w:sz w:val="22"/>
          <w:szCs w:val="22"/>
        </w:rPr>
        <w:t xml:space="preserve">              /pieczęć oferenta/</w:t>
      </w:r>
    </w:p>
    <w:p w14:paraId="5FBF192F" w14:textId="77777777" w:rsidR="002D77BE" w:rsidRPr="00213793" w:rsidRDefault="002D77BE" w:rsidP="00213793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</w:p>
    <w:p w14:paraId="293AF877" w14:textId="769EA5D7" w:rsidR="002D77BE" w:rsidRPr="00213793" w:rsidRDefault="002D77BE" w:rsidP="00213793">
      <w:pPr>
        <w:pStyle w:val="Tekstprzypisudolneg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>OBLICZENIE  CENY   OFERTY</w:t>
      </w:r>
    </w:p>
    <w:p w14:paraId="565AA6B3" w14:textId="77777777" w:rsidR="002D77BE" w:rsidRPr="00213793" w:rsidRDefault="002D77BE" w:rsidP="00213793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 xml:space="preserve">Dotyczy:  „Dowóz i odwóz dzieci do Szkoły Podstawowej w Słowiku, na trasie: </w:t>
      </w:r>
    </w:p>
    <w:p w14:paraId="6EBA0714" w14:textId="77777777" w:rsidR="002D77BE" w:rsidRPr="00213793" w:rsidRDefault="002D77BE" w:rsidP="00213793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 xml:space="preserve">Lućmierz (ul. Osiedlowa, droga nr 91, ul. Sadowa)-Rosanów (ul. Łanowa, ul. Długa, </w:t>
      </w:r>
    </w:p>
    <w:p w14:paraId="126082F0" w14:textId="799FE535" w:rsidR="002D77BE" w:rsidRPr="00213793" w:rsidRDefault="002D77BE" w:rsidP="00213793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  <w:r w:rsidRPr="00213793">
        <w:rPr>
          <w:rFonts w:ascii="Arial" w:hAnsi="Arial" w:cs="Arial"/>
          <w:b/>
          <w:sz w:val="22"/>
          <w:szCs w:val="22"/>
        </w:rPr>
        <w:t xml:space="preserve">ul. Główna)-Emilia (ul. </w:t>
      </w:r>
      <w:proofErr w:type="spellStart"/>
      <w:r w:rsidRPr="00213793">
        <w:rPr>
          <w:rFonts w:ascii="Arial" w:hAnsi="Arial" w:cs="Arial"/>
          <w:b/>
          <w:sz w:val="22"/>
          <w:szCs w:val="22"/>
        </w:rPr>
        <w:t>Telefoniczna,rondo</w:t>
      </w:r>
      <w:proofErr w:type="spellEnd"/>
      <w:r w:rsidRPr="00213793">
        <w:rPr>
          <w:rFonts w:ascii="Arial" w:hAnsi="Arial" w:cs="Arial"/>
          <w:b/>
          <w:sz w:val="22"/>
          <w:szCs w:val="22"/>
        </w:rPr>
        <w:t>, stacja paliw)-Słowik (szkoła)</w:t>
      </w:r>
      <w:r w:rsidR="00421CEC" w:rsidRPr="00213793">
        <w:rPr>
          <w:rFonts w:ascii="Arial" w:hAnsi="Arial" w:cs="Arial"/>
          <w:b/>
          <w:sz w:val="22"/>
          <w:szCs w:val="22"/>
        </w:rPr>
        <w:t xml:space="preserve"> i Rosanów (skrzyżowanie ul. Głównej z ul. Smutną)-Emilia (ul. Telefoniczna, rondo, stacja paliw)-Słowik (szkoła)</w:t>
      </w:r>
      <w:r w:rsidRPr="00213793">
        <w:rPr>
          <w:rFonts w:ascii="Arial" w:hAnsi="Arial" w:cs="Arial"/>
          <w:b/>
          <w:sz w:val="22"/>
          <w:szCs w:val="22"/>
        </w:rPr>
        <w:t>”</w:t>
      </w:r>
      <w:r w:rsidRPr="0021379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B8BDADA" w14:textId="77777777" w:rsidR="002D77BE" w:rsidRPr="00213793" w:rsidRDefault="002D77BE" w:rsidP="00213793">
      <w:pPr>
        <w:pStyle w:val="Tekstprzypisudolneg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992"/>
        <w:gridCol w:w="1276"/>
        <w:gridCol w:w="1417"/>
        <w:gridCol w:w="1276"/>
        <w:gridCol w:w="1276"/>
      </w:tblGrid>
      <w:tr w:rsidR="002D77BE" w:rsidRPr="00213793" w14:paraId="79F67AF0" w14:textId="77777777" w:rsidTr="002137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905F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A68AD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Jedn.</w:t>
            </w:r>
          </w:p>
          <w:p w14:paraId="6A9E785B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C2E26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41A5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Cena jedn.</w:t>
            </w:r>
          </w:p>
          <w:p w14:paraId="4EFA289D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E86C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56BD2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Podatek</w:t>
            </w:r>
          </w:p>
          <w:p w14:paraId="04864969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E6C3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Wartość</w:t>
            </w:r>
          </w:p>
          <w:p w14:paraId="5333815C" w14:textId="77777777" w:rsidR="002D77BE" w:rsidRPr="00213793" w:rsidRDefault="002D77BE" w:rsidP="00213793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793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2D77BE" w:rsidRPr="00213793" w14:paraId="64EE0D21" w14:textId="77777777" w:rsidTr="0021379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4531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</w:rPr>
            </w:pPr>
            <w:r w:rsidRPr="00213793">
              <w:rPr>
                <w:rFonts w:ascii="Arial" w:hAnsi="Arial" w:cs="Arial"/>
                <w:b/>
              </w:rPr>
              <w:t xml:space="preserve">Lućmierz (ul. Osiedlowa, droga nr 91, ul. Sadowa)-Rosanów (ul. Łanowa, ul. Długa, </w:t>
            </w:r>
          </w:p>
          <w:p w14:paraId="00865A52" w14:textId="1AE5B942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</w:rPr>
            </w:pPr>
            <w:r w:rsidRPr="00213793">
              <w:rPr>
                <w:rFonts w:ascii="Arial" w:hAnsi="Arial" w:cs="Arial"/>
                <w:b/>
              </w:rPr>
              <w:t>ul. Główna)-Emilia (ul. Telefoniczna,</w:t>
            </w:r>
            <w:r w:rsidR="00421CEC" w:rsidRPr="00213793">
              <w:rPr>
                <w:rFonts w:ascii="Arial" w:hAnsi="Arial" w:cs="Arial"/>
                <w:b/>
              </w:rPr>
              <w:t xml:space="preserve"> </w:t>
            </w:r>
            <w:r w:rsidRPr="00213793">
              <w:rPr>
                <w:rFonts w:ascii="Arial" w:hAnsi="Arial" w:cs="Arial"/>
                <w:b/>
              </w:rPr>
              <w:t>rondo, stacja paliw)-Słowik (szkoła)</w:t>
            </w:r>
            <w:r w:rsidR="00421CEC" w:rsidRPr="00213793">
              <w:rPr>
                <w:rFonts w:ascii="Arial" w:hAnsi="Arial" w:cs="Arial"/>
                <w:b/>
              </w:rPr>
              <w:t xml:space="preserve"> i Rosanów (skrzyżowanie ul. Głównej z ul. Smutną)-Emilia (ul. Telefoniczna, rondo, stacja paliw)-Słowik (szkoła)”</w:t>
            </w:r>
          </w:p>
          <w:p w14:paraId="69BB88F5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</w:rPr>
            </w:pPr>
          </w:p>
          <w:p w14:paraId="5A821E3B" w14:textId="78E7E5E4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</w:rPr>
            </w:pPr>
            <w:r w:rsidRPr="00213793">
              <w:rPr>
                <w:rFonts w:ascii="Arial" w:hAnsi="Arial" w:cs="Arial"/>
                <w:b/>
              </w:rPr>
              <w:t>w roku szkolnym 202</w:t>
            </w:r>
            <w:r w:rsidR="00421CEC" w:rsidRPr="00213793">
              <w:rPr>
                <w:rFonts w:ascii="Arial" w:hAnsi="Arial" w:cs="Arial"/>
                <w:b/>
              </w:rPr>
              <w:t>3</w:t>
            </w:r>
            <w:r w:rsidRPr="00213793">
              <w:rPr>
                <w:rFonts w:ascii="Arial" w:hAnsi="Arial" w:cs="Arial"/>
                <w:b/>
              </w:rPr>
              <w:t>/202</w:t>
            </w:r>
            <w:r w:rsidR="00421CEC" w:rsidRPr="00213793">
              <w:rPr>
                <w:rFonts w:ascii="Arial" w:hAnsi="Arial" w:cs="Arial"/>
                <w:b/>
              </w:rPr>
              <w:t>4</w:t>
            </w:r>
          </w:p>
          <w:p w14:paraId="2F00CDE9" w14:textId="598017D7" w:rsidR="002D77BE" w:rsidRPr="00213793" w:rsidRDefault="00421CEC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</w:rPr>
            </w:pPr>
            <w:r w:rsidRPr="00213793">
              <w:rPr>
                <w:rFonts w:ascii="Arial" w:hAnsi="Arial" w:cs="Arial"/>
                <w:b/>
              </w:rPr>
              <w:t>51</w:t>
            </w:r>
            <w:r w:rsidR="002D77BE" w:rsidRPr="00213793">
              <w:rPr>
                <w:rFonts w:ascii="Arial" w:hAnsi="Arial" w:cs="Arial"/>
                <w:b/>
              </w:rPr>
              <w:t>,0km/dzień x 18</w:t>
            </w:r>
            <w:r w:rsidR="002A0C94" w:rsidRPr="00213793">
              <w:rPr>
                <w:rFonts w:ascii="Arial" w:hAnsi="Arial" w:cs="Arial"/>
                <w:b/>
              </w:rPr>
              <w:t>6</w:t>
            </w:r>
            <w:r w:rsidR="002D77BE" w:rsidRPr="00213793">
              <w:rPr>
                <w:rFonts w:ascii="Arial" w:hAnsi="Arial" w:cs="Arial"/>
                <w:b/>
              </w:rPr>
              <w:t xml:space="preserve">dni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2D00" w14:textId="77777777" w:rsidR="002D77BE" w:rsidRPr="00213793" w:rsidRDefault="002D77BE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132C2D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25F4A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5E626A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266C2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3793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14:paraId="2F5CE9D5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3638D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8EE387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BB7A93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A2CA7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AE93" w14:textId="77777777" w:rsidR="002D77BE" w:rsidRPr="00213793" w:rsidRDefault="002D77BE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89282D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D71A0C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00EEDB8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C25787" w14:textId="6045CD0A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379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21CEC" w:rsidRPr="0021379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A4695" w:rsidRPr="0021379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21CEC" w:rsidRPr="00213793">
              <w:rPr>
                <w:rFonts w:ascii="Arial" w:hAnsi="Arial" w:cs="Arial"/>
                <w:b/>
                <w:sz w:val="22"/>
                <w:szCs w:val="22"/>
              </w:rPr>
              <w:t>86</w:t>
            </w:r>
            <w:r w:rsidR="002A0C94" w:rsidRPr="00213793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  <w:p w14:paraId="65A4ABE9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3E9A0" w14:textId="77777777" w:rsidR="002D77BE" w:rsidRPr="00213793" w:rsidRDefault="002D77BE" w:rsidP="00213793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931E" w14:textId="77777777" w:rsidR="002D77BE" w:rsidRPr="00213793" w:rsidRDefault="002D77BE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6A044" w14:textId="77777777" w:rsidR="002D77BE" w:rsidRPr="00213793" w:rsidRDefault="002D77BE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3DA7" w14:textId="77777777" w:rsidR="002D77BE" w:rsidRPr="00213793" w:rsidRDefault="002D77BE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E730" w14:textId="77777777" w:rsidR="002D77BE" w:rsidRPr="00213793" w:rsidRDefault="002D77BE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387" w:rsidRPr="00213793" w14:paraId="6B812E41" w14:textId="77777777" w:rsidTr="00213793">
        <w:trPr>
          <w:trHeight w:val="5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D717" w14:textId="77777777" w:rsidR="003A4695" w:rsidRPr="00213793" w:rsidRDefault="00743387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3793">
              <w:rPr>
                <w:rFonts w:ascii="Arial" w:hAnsi="Arial" w:cs="Arial"/>
                <w:b/>
                <w:sz w:val="22"/>
                <w:szCs w:val="22"/>
              </w:rPr>
              <w:t>dodatkowe dowozy</w:t>
            </w:r>
          </w:p>
          <w:p w14:paraId="2A4A3380" w14:textId="70D7E8CC" w:rsidR="00743387" w:rsidRPr="00213793" w:rsidRDefault="00743387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3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7410" w14:textId="18C87200" w:rsidR="00743387" w:rsidRPr="00213793" w:rsidRDefault="003A4695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3793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7D5A" w14:textId="16BBE445" w:rsidR="00743387" w:rsidRPr="00213793" w:rsidRDefault="00743387" w:rsidP="00213793">
            <w:pPr>
              <w:pStyle w:val="Tekstprzypisudolnego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793">
              <w:rPr>
                <w:rFonts w:ascii="Arial" w:hAnsi="Arial" w:cs="Arial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C322" w14:textId="77777777" w:rsidR="00743387" w:rsidRPr="00213793" w:rsidRDefault="00743387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B63B" w14:textId="77777777" w:rsidR="00743387" w:rsidRPr="00213793" w:rsidRDefault="00743387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EF31" w14:textId="77777777" w:rsidR="00743387" w:rsidRPr="00213793" w:rsidRDefault="00743387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0B02" w14:textId="77777777" w:rsidR="00743387" w:rsidRPr="00213793" w:rsidRDefault="00743387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695" w:rsidRPr="00213793" w14:paraId="12B55A59" w14:textId="77777777" w:rsidTr="00213793">
        <w:trPr>
          <w:trHeight w:val="614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E1D0" w14:textId="77777777" w:rsidR="003A4695" w:rsidRPr="00213793" w:rsidRDefault="003A4695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13793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  <w:p w14:paraId="3EB18735" w14:textId="6B0D0536" w:rsidR="003A4695" w:rsidRPr="00213793" w:rsidRDefault="003A4695" w:rsidP="00213793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CF33" w14:textId="77777777" w:rsidR="003A4695" w:rsidRPr="00213793" w:rsidRDefault="003A4695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B44B" w14:textId="77777777" w:rsidR="003A4695" w:rsidRPr="00213793" w:rsidRDefault="003A4695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4FC8" w14:textId="77777777" w:rsidR="003A4695" w:rsidRPr="00213793" w:rsidRDefault="003A4695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5769" w14:textId="77777777" w:rsidR="003A4695" w:rsidRPr="00213793" w:rsidRDefault="003A4695" w:rsidP="00213793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DF1D80" w14:textId="77777777" w:rsidR="002D77BE" w:rsidRPr="00213793" w:rsidRDefault="002D77BE" w:rsidP="00213793">
      <w:pPr>
        <w:widowControl w:val="0"/>
        <w:suppressAutoHyphens w:val="0"/>
        <w:autoSpaceDE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13793">
        <w:rPr>
          <w:rFonts w:ascii="Arial" w:hAnsi="Arial" w:cs="Arial"/>
          <w:i/>
          <w:iCs/>
          <w:color w:val="FF0000"/>
          <w:sz w:val="22"/>
          <w:szCs w:val="22"/>
        </w:rPr>
        <w:t>UWAGA:</w:t>
      </w:r>
    </w:p>
    <w:p w14:paraId="2B3901EC" w14:textId="4F67DE60" w:rsidR="004E2535" w:rsidRPr="00213793" w:rsidRDefault="002D77BE" w:rsidP="00213793">
      <w:pPr>
        <w:widowControl w:val="0"/>
        <w:suppressAutoHyphens w:val="0"/>
        <w:autoSpaceDE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13793">
        <w:rPr>
          <w:rFonts w:ascii="Arial" w:hAnsi="Arial" w:cs="Arial"/>
          <w:i/>
          <w:iCs/>
          <w:color w:val="FF0000"/>
          <w:sz w:val="22"/>
          <w:szCs w:val="22"/>
        </w:rPr>
        <w:t xml:space="preserve"> Dokument należy wypełnić i podpisać kwalifikowalnym podpisem elektronicznym lub </w:t>
      </w:r>
      <w:r w:rsidRPr="00213793">
        <w:rPr>
          <w:rFonts w:ascii="Arial" w:hAnsi="Arial" w:cs="Arial"/>
          <w:i/>
          <w:iCs/>
          <w:color w:val="FF0000"/>
          <w:sz w:val="22"/>
          <w:szCs w:val="22"/>
        </w:rPr>
        <w:br/>
        <w:t>podpisem zaufanym lub podpisem osobistym.</w:t>
      </w:r>
    </w:p>
    <w:sectPr w:rsidR="004E2535" w:rsidRPr="0021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7"/>
    <w:rsid w:val="000A6677"/>
    <w:rsid w:val="00213793"/>
    <w:rsid w:val="002A0C94"/>
    <w:rsid w:val="002D77BE"/>
    <w:rsid w:val="003A4695"/>
    <w:rsid w:val="00421CEC"/>
    <w:rsid w:val="004E2535"/>
    <w:rsid w:val="00743387"/>
    <w:rsid w:val="00984077"/>
    <w:rsid w:val="00B71CEA"/>
    <w:rsid w:val="00E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9B97"/>
  <w15:chartTrackingRefBased/>
  <w15:docId w15:val="{F09AC174-928D-47D7-821A-DA8A2A3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7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D77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7BE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2D77BE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Zawiślak</dc:creator>
  <cp:keywords/>
  <dc:description/>
  <cp:lastModifiedBy>Sylwia Gawlik</cp:lastModifiedBy>
  <cp:revision>9</cp:revision>
  <dcterms:created xsi:type="dcterms:W3CDTF">2021-07-08T10:54:00Z</dcterms:created>
  <dcterms:modified xsi:type="dcterms:W3CDTF">2023-07-10T11:37:00Z</dcterms:modified>
</cp:coreProperties>
</file>